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6E" w:rsidRPr="00081357" w:rsidRDefault="00335F29" w:rsidP="00B97F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60000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48456E" w:rsidRPr="00081357">
        <w:rPr>
          <w:rFonts w:ascii="Times New Roman" w:hAnsi="Times New Roman" w:cs="Times New Roman"/>
          <w:b/>
        </w:rPr>
        <w:t>Приложение№</w:t>
      </w:r>
      <w:r w:rsidR="00A354DA" w:rsidRPr="00081357">
        <w:rPr>
          <w:rFonts w:ascii="Times New Roman" w:hAnsi="Times New Roman" w:cs="Times New Roman"/>
          <w:b/>
        </w:rPr>
        <w:t xml:space="preserve"> 3</w:t>
      </w:r>
      <w:r w:rsidR="00543C90" w:rsidRPr="00081357">
        <w:rPr>
          <w:rFonts w:ascii="Times New Roman" w:hAnsi="Times New Roman" w:cs="Times New Roman"/>
          <w:b/>
        </w:rPr>
        <w:t xml:space="preserve"> </w:t>
      </w:r>
    </w:p>
    <w:p w:rsidR="00B97FE5" w:rsidRPr="00460A8F" w:rsidRDefault="00686142" w:rsidP="00B97F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Проектно-т</w:t>
      </w:r>
      <w:r w:rsidR="00B97FE5" w:rsidRPr="00460A8F">
        <w:rPr>
          <w:rFonts w:ascii="Times New Roman" w:hAnsi="Times New Roman" w:cs="Times New Roman"/>
          <w:b/>
        </w:rPr>
        <w:t>ематическое планирование на летне – оздоровительный период для детей младшего дошкольного возраста</w:t>
      </w:r>
    </w:p>
    <w:tbl>
      <w:tblPr>
        <w:tblStyle w:val="a3"/>
        <w:tblW w:w="15165" w:type="dxa"/>
        <w:tblLayout w:type="fixed"/>
        <w:tblLook w:val="04A0" w:firstRow="1" w:lastRow="0" w:firstColumn="1" w:lastColumn="0" w:noHBand="0" w:noVBand="1"/>
      </w:tblPr>
      <w:tblGrid>
        <w:gridCol w:w="1696"/>
        <w:gridCol w:w="4962"/>
        <w:gridCol w:w="2268"/>
        <w:gridCol w:w="2126"/>
        <w:gridCol w:w="2126"/>
        <w:gridCol w:w="1987"/>
      </w:tblGrid>
      <w:tr w:rsidR="00AA51B7" w:rsidTr="00811E74">
        <w:trPr>
          <w:trHeight w:val="10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B7" w:rsidRDefault="00AA51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A51B7" w:rsidRDefault="00AA51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A51B7" w:rsidRDefault="00AA51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декады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B7" w:rsidRDefault="00AA51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A51B7" w:rsidRDefault="00AA51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Познание</w:t>
            </w:r>
          </w:p>
          <w:p w:rsidR="00AA51B7" w:rsidRDefault="00AA51B7" w:rsidP="00A11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B7" w:rsidRDefault="00AA51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A51B7" w:rsidRDefault="00AA51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 художественной</w:t>
            </w:r>
          </w:p>
          <w:p w:rsidR="00AA51B7" w:rsidRDefault="00AA51B7" w:rsidP="00D026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B7" w:rsidRDefault="00AA51B7" w:rsidP="00814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A51B7" w:rsidRDefault="00AA51B7" w:rsidP="00814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Художественное творчество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B7" w:rsidRDefault="00AA51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A51B7" w:rsidRDefault="00AA51B7" w:rsidP="00E858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B7" w:rsidRDefault="00AA51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A51B7" w:rsidRDefault="00AA51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Развлечения</w:t>
            </w:r>
          </w:p>
          <w:p w:rsidR="00AA51B7" w:rsidRDefault="00AA51B7" w:rsidP="00811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праздники</w:t>
            </w:r>
          </w:p>
        </w:tc>
      </w:tr>
      <w:tr w:rsidR="00B97FE5" w:rsidTr="00E54C98">
        <w:trPr>
          <w:trHeight w:val="735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5" w:rsidRDefault="00B97F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  <w:p w:rsidR="00B97FE5" w:rsidRDefault="00B97F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01.06 – День защиты детей, - 06.06 – Пушкинский день в России, 12.06 – День России, 22.06 День памяти и скорби,</w:t>
            </w:r>
          </w:p>
          <w:p w:rsidR="00B97FE5" w:rsidRDefault="00B97F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29.06 – День кораблестроения в России</w:t>
            </w:r>
          </w:p>
        </w:tc>
      </w:tr>
      <w:tr w:rsidR="007676B4" w:rsidTr="007676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5" w:rsidRDefault="00B97F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декада</w:t>
            </w:r>
          </w:p>
          <w:p w:rsidR="00B97FE5" w:rsidRDefault="00B97F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«Здравствуй лето»</w:t>
            </w:r>
          </w:p>
          <w:p w:rsidR="00B97FE5" w:rsidRDefault="00B97F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A" w:rsidRPr="0061578D" w:rsidRDefault="00FE6FDC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Наблюдения</w:t>
            </w:r>
            <w:r w:rsidRPr="0061578D">
              <w:rPr>
                <w:rFonts w:ascii="Times New Roman" w:hAnsi="Times New Roman" w:cs="Times New Roman"/>
              </w:rPr>
              <w:t>:</w:t>
            </w:r>
            <w:r w:rsidR="0064675A" w:rsidRPr="0061578D">
              <w:rPr>
                <w:rFonts w:ascii="Times New Roman" w:hAnsi="Times New Roman" w:cs="Times New Roman"/>
              </w:rPr>
              <w:t xml:space="preserve"> «За утренним солнцем», «За солнцем»,</w:t>
            </w:r>
          </w:p>
          <w:p w:rsidR="0064675A" w:rsidRPr="0061578D" w:rsidRDefault="0064675A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8D">
              <w:rPr>
                <w:rFonts w:ascii="Times New Roman" w:hAnsi="Times New Roman" w:cs="Times New Roman"/>
              </w:rPr>
              <w:t>«За облачным небом»,</w:t>
            </w:r>
          </w:p>
          <w:p w:rsidR="0064675A" w:rsidRPr="0061578D" w:rsidRDefault="0064675A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8D">
              <w:rPr>
                <w:rFonts w:ascii="Times New Roman" w:hAnsi="Times New Roman" w:cs="Times New Roman"/>
              </w:rPr>
              <w:t xml:space="preserve"> «За тучами»,</w:t>
            </w:r>
          </w:p>
          <w:p w:rsidR="0064675A" w:rsidRPr="0061578D" w:rsidRDefault="0064675A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8D">
              <w:rPr>
                <w:rFonts w:ascii="Times New Roman" w:hAnsi="Times New Roman" w:cs="Times New Roman"/>
              </w:rPr>
              <w:t xml:space="preserve"> «За ветром», </w:t>
            </w:r>
          </w:p>
          <w:p w:rsidR="0064675A" w:rsidRPr="0061578D" w:rsidRDefault="006A697B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4675A" w:rsidRPr="0061578D">
              <w:rPr>
                <w:rFonts w:ascii="Times New Roman" w:hAnsi="Times New Roman" w:cs="Times New Roman"/>
              </w:rPr>
              <w:t>За деревьями и кустарниками»,</w:t>
            </w:r>
          </w:p>
          <w:p w:rsidR="0064675A" w:rsidRPr="0061578D" w:rsidRDefault="0064675A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8D">
              <w:rPr>
                <w:rFonts w:ascii="Times New Roman" w:hAnsi="Times New Roman" w:cs="Times New Roman"/>
              </w:rPr>
              <w:t>«За дождём»,</w:t>
            </w:r>
          </w:p>
          <w:p w:rsidR="00E54C98" w:rsidRPr="0061578D" w:rsidRDefault="0064675A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8D">
              <w:rPr>
                <w:rFonts w:ascii="Times New Roman" w:hAnsi="Times New Roman" w:cs="Times New Roman"/>
              </w:rPr>
              <w:t>«За свойствами песка и земли»</w:t>
            </w:r>
            <w:r w:rsidR="0048456E">
              <w:rPr>
                <w:rFonts w:ascii="Times New Roman" w:hAnsi="Times New Roman" w:cs="Times New Roman"/>
              </w:rPr>
              <w:t>, «За высаживанием рассады на огороде».</w:t>
            </w:r>
          </w:p>
          <w:p w:rsidR="0064675A" w:rsidRDefault="0064675A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531C6A" w:rsidRDefault="00112E29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Беседы, мультимедиа презентации</w:t>
            </w:r>
            <w:r w:rsidR="0064675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1578D">
              <w:rPr>
                <w:rFonts w:ascii="Times New Roman" w:hAnsi="Times New Roman" w:cs="Times New Roman"/>
              </w:rPr>
              <w:t>«Что мы знаем о лете», «Самые разные цветы»</w:t>
            </w:r>
            <w:r w:rsidR="008A0D16" w:rsidRPr="0061578D">
              <w:rPr>
                <w:rFonts w:ascii="Times New Roman" w:hAnsi="Times New Roman" w:cs="Times New Roman"/>
              </w:rPr>
              <w:t>, «Лето, лето, лето – какого оно цвета?»</w:t>
            </w:r>
            <w:r w:rsidR="00826F11">
              <w:rPr>
                <w:rFonts w:ascii="Times New Roman" w:hAnsi="Times New Roman" w:cs="Times New Roman"/>
              </w:rPr>
              <w:t>,</w:t>
            </w:r>
            <w:r w:rsidR="00531C6A" w:rsidRPr="0061578D">
              <w:rPr>
                <w:rFonts w:ascii="Times New Roman" w:hAnsi="Times New Roman" w:cs="Times New Roman"/>
              </w:rPr>
              <w:t xml:space="preserve"> «Я ребёнок – я имею п</w:t>
            </w:r>
            <w:r w:rsidR="00826F11">
              <w:rPr>
                <w:rFonts w:ascii="Times New Roman" w:hAnsi="Times New Roman" w:cs="Times New Roman"/>
              </w:rPr>
              <w:t>раво», «Права сказочных героев», «Моя родина</w:t>
            </w:r>
            <w:r w:rsidR="007A622E">
              <w:rPr>
                <w:rFonts w:ascii="Times New Roman" w:hAnsi="Times New Roman" w:cs="Times New Roman"/>
              </w:rPr>
              <w:t xml:space="preserve"> – Россия»,</w:t>
            </w:r>
            <w:r w:rsidR="00531C6A">
              <w:rPr>
                <w:rFonts w:ascii="Times New Roman" w:hAnsi="Times New Roman" w:cs="Times New Roman"/>
                <w:b/>
              </w:rPr>
              <w:t xml:space="preserve"> </w:t>
            </w:r>
            <w:r w:rsidR="00531C6A" w:rsidRPr="0061578D">
              <w:rPr>
                <w:rFonts w:ascii="Times New Roman" w:hAnsi="Times New Roman" w:cs="Times New Roman"/>
              </w:rPr>
              <w:t>«Почему нужно мыть руки перед едой», «Где прячутся микробы».</w:t>
            </w:r>
          </w:p>
          <w:p w:rsidR="001E79F9" w:rsidRPr="0061578D" w:rsidRDefault="001E79F9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6DD1" w:rsidRPr="0061578D" w:rsidRDefault="00CE6DD1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9F9">
              <w:rPr>
                <w:rFonts w:ascii="Times New Roman" w:hAnsi="Times New Roman" w:cs="Times New Roman"/>
                <w:b/>
              </w:rPr>
              <w:t>Просмотр мультфильмов по гигиеническому воспитанию:</w:t>
            </w:r>
            <w:r w:rsidR="001E79F9">
              <w:rPr>
                <w:rFonts w:ascii="Times New Roman" w:hAnsi="Times New Roman" w:cs="Times New Roman"/>
              </w:rPr>
              <w:t xml:space="preserve"> «Смешарики. Личная гигиена», «Н</w:t>
            </w:r>
            <w:r w:rsidRPr="0061578D">
              <w:rPr>
                <w:rFonts w:ascii="Times New Roman" w:hAnsi="Times New Roman" w:cs="Times New Roman"/>
              </w:rPr>
              <w:t>еумойка».</w:t>
            </w:r>
          </w:p>
          <w:p w:rsidR="00CE6DD1" w:rsidRDefault="00CE6DD1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6C7954" w:rsidRDefault="006C7954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Дидактические, с</w:t>
            </w:r>
            <w:r w:rsidR="00417651">
              <w:rPr>
                <w:rFonts w:ascii="Times New Roman" w:hAnsi="Times New Roman" w:cs="Times New Roman"/>
                <w:b/>
              </w:rPr>
              <w:t>ловесные, настольные игры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4675A" w:rsidRPr="0061578D" w:rsidRDefault="0064675A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8D">
              <w:rPr>
                <w:rFonts w:ascii="Times New Roman" w:hAnsi="Times New Roman" w:cs="Times New Roman"/>
              </w:rPr>
              <w:t>«</w:t>
            </w:r>
            <w:r w:rsidR="00E92888" w:rsidRPr="0061578D">
              <w:rPr>
                <w:rFonts w:ascii="Times New Roman" w:hAnsi="Times New Roman" w:cs="Times New Roman"/>
              </w:rPr>
              <w:t>Загадки о лете», «Цветочный магазин»,</w:t>
            </w:r>
          </w:p>
          <w:p w:rsidR="0064675A" w:rsidRPr="0061578D" w:rsidRDefault="00E92888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8D">
              <w:rPr>
                <w:rFonts w:ascii="Times New Roman" w:hAnsi="Times New Roman" w:cs="Times New Roman"/>
              </w:rPr>
              <w:t xml:space="preserve"> «Где спрятался зайчик», </w:t>
            </w:r>
          </w:p>
          <w:p w:rsidR="0064675A" w:rsidRPr="0061578D" w:rsidRDefault="00E92888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8D">
              <w:rPr>
                <w:rFonts w:ascii="Times New Roman" w:hAnsi="Times New Roman" w:cs="Times New Roman"/>
              </w:rPr>
              <w:t>«Когда это бывает», «Угадай по описанию»,</w:t>
            </w:r>
          </w:p>
          <w:p w:rsidR="0010221C" w:rsidRPr="0061578D" w:rsidRDefault="00CE6DD1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578D">
              <w:rPr>
                <w:rFonts w:ascii="Times New Roman" w:hAnsi="Times New Roman" w:cs="Times New Roman"/>
              </w:rPr>
              <w:t xml:space="preserve"> «Все по домам», «Что ты можешь о них сказать»</w:t>
            </w:r>
            <w:r w:rsidR="0010221C" w:rsidRPr="0061578D">
              <w:rPr>
                <w:rFonts w:ascii="Times New Roman" w:hAnsi="Times New Roman" w:cs="Times New Roman"/>
              </w:rPr>
              <w:t>.</w:t>
            </w:r>
          </w:p>
          <w:p w:rsidR="00E92888" w:rsidRPr="0061578D" w:rsidRDefault="00E92888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94836" w:rsidRDefault="00CE6DD1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Сюжетные игры: </w:t>
            </w:r>
            <w:r w:rsidRPr="0066303F">
              <w:rPr>
                <w:rFonts w:ascii="Times New Roman" w:hAnsi="Times New Roman" w:cs="Times New Roman"/>
              </w:rPr>
              <w:t>«</w:t>
            </w:r>
            <w:r w:rsidR="00C94836" w:rsidRPr="0066303F">
              <w:rPr>
                <w:rFonts w:ascii="Times New Roman" w:hAnsi="Times New Roman" w:cs="Times New Roman"/>
              </w:rPr>
              <w:t>В гост</w:t>
            </w:r>
            <w:r w:rsidR="007A622E">
              <w:rPr>
                <w:rFonts w:ascii="Times New Roman" w:hAnsi="Times New Roman" w:cs="Times New Roman"/>
              </w:rPr>
              <w:t xml:space="preserve">ях у бабушки», «Мы ждём </w:t>
            </w:r>
            <w:r w:rsidR="00685990">
              <w:rPr>
                <w:rFonts w:ascii="Times New Roman" w:hAnsi="Times New Roman" w:cs="Times New Roman"/>
              </w:rPr>
              <w:t>гостей»</w:t>
            </w:r>
            <w:r w:rsidR="007A622E">
              <w:rPr>
                <w:rFonts w:ascii="Times New Roman" w:hAnsi="Times New Roman" w:cs="Times New Roman"/>
              </w:rPr>
              <w:t>.</w:t>
            </w:r>
          </w:p>
          <w:p w:rsidR="00C94836" w:rsidRDefault="00C94836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E6DD1" w:rsidRPr="0048456E" w:rsidRDefault="00C94836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E6DD1">
              <w:rPr>
                <w:rFonts w:ascii="Times New Roman" w:hAnsi="Times New Roman" w:cs="Times New Roman"/>
                <w:b/>
              </w:rPr>
              <w:t xml:space="preserve">Игровые и проблемные ситуации: </w:t>
            </w:r>
            <w:r w:rsidR="00CE6DD1" w:rsidRPr="0066303F">
              <w:rPr>
                <w:rFonts w:ascii="Times New Roman" w:hAnsi="Times New Roman" w:cs="Times New Roman"/>
              </w:rPr>
              <w:t>«Сделаем лодочки», «Водичка, водичка».</w:t>
            </w:r>
          </w:p>
          <w:p w:rsidR="0064675A" w:rsidRDefault="0064675A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E2BD3" w:rsidRPr="00130DB2" w:rsidRDefault="005F3178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Слушание песен</w:t>
            </w:r>
            <w:r w:rsidR="0048456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A41CA">
              <w:rPr>
                <w:rFonts w:ascii="Times New Roman" w:hAnsi="Times New Roman" w:cs="Times New Roman"/>
                <w:b/>
              </w:rPr>
              <w:t xml:space="preserve">просмотр музыкальных </w:t>
            </w:r>
            <w:r w:rsidR="0048456E">
              <w:rPr>
                <w:rFonts w:ascii="Times New Roman" w:hAnsi="Times New Roman" w:cs="Times New Roman"/>
                <w:b/>
              </w:rPr>
              <w:t>клипов:</w:t>
            </w:r>
            <w:r w:rsidR="00130DB2">
              <w:rPr>
                <w:rFonts w:ascii="Times New Roman" w:hAnsi="Times New Roman" w:cs="Times New Roman"/>
                <w:b/>
              </w:rPr>
              <w:t xml:space="preserve"> </w:t>
            </w:r>
            <w:r w:rsidR="00130DB2" w:rsidRPr="00130DB2">
              <w:rPr>
                <w:rFonts w:ascii="Times New Roman" w:hAnsi="Times New Roman" w:cs="Times New Roman"/>
              </w:rPr>
              <w:t>«Белые кораблики».</w:t>
            </w:r>
          </w:p>
          <w:p w:rsidR="006C7954" w:rsidRPr="00130DB2" w:rsidRDefault="00EE2BD3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0DB2">
              <w:rPr>
                <w:rFonts w:ascii="Times New Roman" w:hAnsi="Times New Roman" w:cs="Times New Roman"/>
              </w:rPr>
              <w:t xml:space="preserve"> </w:t>
            </w:r>
          </w:p>
          <w:p w:rsidR="008A0D16" w:rsidRDefault="008A0D16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A0D16" w:rsidRDefault="008A0D16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531C6A" w:rsidRDefault="00531C6A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5" w:rsidRPr="0066303F" w:rsidRDefault="0066303F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Фольклор: </w:t>
            </w:r>
            <w:r w:rsidRPr="0066303F">
              <w:rPr>
                <w:rFonts w:ascii="Times New Roman" w:hAnsi="Times New Roman" w:cs="Times New Roman"/>
              </w:rPr>
              <w:t>«Р</w:t>
            </w:r>
            <w:r w:rsidR="003F617B" w:rsidRPr="0066303F">
              <w:rPr>
                <w:rFonts w:ascii="Times New Roman" w:hAnsi="Times New Roman" w:cs="Times New Roman"/>
              </w:rPr>
              <w:t>адуга – дуга…», «Дождик, дождик, пуще…», «Ножки, ножки, где вы</w:t>
            </w:r>
            <w:r w:rsidR="007A622E">
              <w:rPr>
                <w:rFonts w:ascii="Times New Roman" w:hAnsi="Times New Roman" w:cs="Times New Roman"/>
              </w:rPr>
              <w:t xml:space="preserve"> были?», «Солнышко – вёдрышко…</w:t>
            </w:r>
            <w:proofErr w:type="gramStart"/>
            <w:r w:rsidR="007A622E">
              <w:rPr>
                <w:rFonts w:ascii="Times New Roman" w:hAnsi="Times New Roman" w:cs="Times New Roman"/>
              </w:rPr>
              <w:t>»,</w:t>
            </w:r>
            <w:r w:rsidR="00BA51BA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BA51BA">
              <w:rPr>
                <w:rFonts w:ascii="Times New Roman" w:hAnsi="Times New Roman" w:cs="Times New Roman"/>
              </w:rPr>
              <w:t xml:space="preserve">         </w:t>
            </w:r>
            <w:r w:rsidR="007A622E">
              <w:rPr>
                <w:rFonts w:ascii="Times New Roman" w:hAnsi="Times New Roman" w:cs="Times New Roman"/>
              </w:rPr>
              <w:t xml:space="preserve"> А. Абелян «Умывальная песенка».</w:t>
            </w:r>
          </w:p>
          <w:p w:rsidR="003F617B" w:rsidRPr="0066303F" w:rsidRDefault="003F617B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0067C" w:rsidRDefault="002E5032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Заучивание</w:t>
            </w:r>
            <w:r w:rsidR="0066303F" w:rsidRPr="0066303F">
              <w:rPr>
                <w:rFonts w:ascii="Times New Roman" w:hAnsi="Times New Roman" w:cs="Times New Roman"/>
                <w:b/>
              </w:rPr>
              <w:t>:</w:t>
            </w:r>
            <w:r w:rsidRPr="0066303F">
              <w:rPr>
                <w:rFonts w:ascii="Times New Roman" w:hAnsi="Times New Roman" w:cs="Times New Roman"/>
                <w:b/>
              </w:rPr>
              <w:t xml:space="preserve"> </w:t>
            </w:r>
            <w:r w:rsidRPr="0066303F">
              <w:rPr>
                <w:rFonts w:ascii="Times New Roman" w:hAnsi="Times New Roman" w:cs="Times New Roman"/>
              </w:rPr>
              <w:t>В.</w:t>
            </w:r>
            <w:r w:rsidR="00B0067C">
              <w:rPr>
                <w:rFonts w:ascii="Times New Roman" w:hAnsi="Times New Roman" w:cs="Times New Roman"/>
              </w:rPr>
              <w:t xml:space="preserve"> Берестов «Петушки», </w:t>
            </w:r>
            <w:r w:rsidR="004C20A0">
              <w:rPr>
                <w:rFonts w:ascii="Times New Roman" w:hAnsi="Times New Roman" w:cs="Times New Roman"/>
              </w:rPr>
              <w:t>Е. Серов «Кошачьи лапки».</w:t>
            </w:r>
          </w:p>
          <w:p w:rsidR="0048456E" w:rsidRPr="00B0067C" w:rsidRDefault="0048456E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74A6" w:rsidRDefault="002E5032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Чтение: </w:t>
            </w:r>
            <w:r w:rsidRPr="0066303F">
              <w:rPr>
                <w:rFonts w:ascii="Times New Roman" w:hAnsi="Times New Roman" w:cs="Times New Roman"/>
              </w:rPr>
              <w:t>А. Барто «Девочка чумазая», С. Михалков «Песенка друзей»,</w:t>
            </w:r>
          </w:p>
          <w:p w:rsidR="009574A6" w:rsidRDefault="002E5032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3F">
              <w:rPr>
                <w:rFonts w:ascii="Times New Roman" w:hAnsi="Times New Roman" w:cs="Times New Roman"/>
              </w:rPr>
              <w:t xml:space="preserve"> К. Бальмонт «Комарики-мокарики», В. Витка «Считалочка»,</w:t>
            </w:r>
          </w:p>
          <w:p w:rsidR="009574A6" w:rsidRDefault="002E5032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3F">
              <w:rPr>
                <w:rFonts w:ascii="Times New Roman" w:hAnsi="Times New Roman" w:cs="Times New Roman"/>
              </w:rPr>
              <w:t xml:space="preserve"> </w:t>
            </w:r>
            <w:r w:rsidR="00DA5BE7" w:rsidRPr="0066303F">
              <w:rPr>
                <w:rFonts w:ascii="Times New Roman" w:hAnsi="Times New Roman" w:cs="Times New Roman"/>
              </w:rPr>
              <w:t xml:space="preserve">Н. Гернет и </w:t>
            </w:r>
          </w:p>
          <w:p w:rsidR="002E5032" w:rsidRDefault="00DA5BE7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6303F">
              <w:rPr>
                <w:rFonts w:ascii="Times New Roman" w:hAnsi="Times New Roman" w:cs="Times New Roman"/>
              </w:rPr>
              <w:t xml:space="preserve">С. Гиппиус «Утята», </w:t>
            </w:r>
            <w:r w:rsidRPr="0066303F">
              <w:rPr>
                <w:rFonts w:ascii="Times New Roman" w:hAnsi="Times New Roman" w:cs="Times New Roman"/>
              </w:rPr>
              <w:lastRenderedPageBreak/>
              <w:t>Е. Благинина «Дождик, дождик, не д</w:t>
            </w:r>
            <w:r w:rsidR="0066303F">
              <w:rPr>
                <w:rFonts w:ascii="Times New Roman" w:hAnsi="Times New Roman" w:cs="Times New Roman"/>
              </w:rPr>
              <w:t>ожди», М. Горький «Воробьишко».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A6" w:rsidRDefault="008A0D16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3F">
              <w:rPr>
                <w:rFonts w:ascii="Times New Roman" w:hAnsi="Times New Roman" w:cs="Times New Roman"/>
                <w:b/>
              </w:rPr>
              <w:lastRenderedPageBreak/>
              <w:t>Открытие летнего вернисажа</w:t>
            </w:r>
            <w:r w:rsidR="00163BB4" w:rsidRPr="0066303F">
              <w:rPr>
                <w:rFonts w:ascii="Times New Roman" w:hAnsi="Times New Roman" w:cs="Times New Roman"/>
                <w:b/>
              </w:rPr>
              <w:t xml:space="preserve"> (аппликация, лепка, конструирование, рисование):</w:t>
            </w:r>
            <w:r w:rsidR="00DD45C1" w:rsidRPr="0066303F">
              <w:rPr>
                <w:rFonts w:ascii="Times New Roman" w:hAnsi="Times New Roman" w:cs="Times New Roman"/>
              </w:rPr>
              <w:t xml:space="preserve"> «Мелок вам в руку - л</w:t>
            </w:r>
            <w:r w:rsidR="00590E53" w:rsidRPr="0066303F">
              <w:rPr>
                <w:rFonts w:ascii="Times New Roman" w:hAnsi="Times New Roman" w:cs="Times New Roman"/>
              </w:rPr>
              <w:t>ето, лето, лето</w:t>
            </w:r>
            <w:r w:rsidR="0064675A" w:rsidRPr="0066303F">
              <w:rPr>
                <w:rFonts w:ascii="Times New Roman" w:hAnsi="Times New Roman" w:cs="Times New Roman"/>
              </w:rPr>
              <w:t>,</w:t>
            </w:r>
            <w:r w:rsidR="00590E53" w:rsidRPr="0066303F">
              <w:rPr>
                <w:rFonts w:ascii="Times New Roman" w:hAnsi="Times New Roman" w:cs="Times New Roman"/>
              </w:rPr>
              <w:t xml:space="preserve"> какого оно цвета»</w:t>
            </w:r>
            <w:r w:rsidR="00163BB4" w:rsidRPr="0066303F">
              <w:rPr>
                <w:rFonts w:ascii="Times New Roman" w:hAnsi="Times New Roman" w:cs="Times New Roman"/>
              </w:rPr>
              <w:t>, «Моё солнышко», «Летняя открытка»,</w:t>
            </w:r>
            <w:r w:rsidR="009574A6">
              <w:rPr>
                <w:rFonts w:ascii="Times New Roman" w:hAnsi="Times New Roman" w:cs="Times New Roman"/>
              </w:rPr>
              <w:t xml:space="preserve"> «Открытка ко Дню России»</w:t>
            </w:r>
          </w:p>
          <w:p w:rsidR="00163BB4" w:rsidRPr="0066303F" w:rsidRDefault="00826F11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(аппликация),</w:t>
            </w:r>
          </w:p>
          <w:p w:rsidR="009574A6" w:rsidRDefault="00590E53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3F">
              <w:rPr>
                <w:rFonts w:ascii="Times New Roman" w:hAnsi="Times New Roman" w:cs="Times New Roman"/>
              </w:rPr>
              <w:t xml:space="preserve"> «Ладошка –</w:t>
            </w:r>
          </w:p>
          <w:p w:rsidR="009574A6" w:rsidRDefault="00590E53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3F">
              <w:rPr>
                <w:rFonts w:ascii="Times New Roman" w:hAnsi="Times New Roman" w:cs="Times New Roman"/>
              </w:rPr>
              <w:t xml:space="preserve"> это солнышко, птичка</w:t>
            </w:r>
            <w:r w:rsidR="009574A6">
              <w:rPr>
                <w:rFonts w:ascii="Times New Roman" w:hAnsi="Times New Roman" w:cs="Times New Roman"/>
              </w:rPr>
              <w:t>,</w:t>
            </w:r>
          </w:p>
          <w:p w:rsidR="00B26520" w:rsidRPr="0066303F" w:rsidRDefault="00590E53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3F">
              <w:rPr>
                <w:rFonts w:ascii="Times New Roman" w:hAnsi="Times New Roman" w:cs="Times New Roman"/>
              </w:rPr>
              <w:t xml:space="preserve"> цветочек …</w:t>
            </w:r>
            <w:r w:rsidR="00890FF2" w:rsidRPr="0066303F">
              <w:rPr>
                <w:rFonts w:ascii="Times New Roman" w:hAnsi="Times New Roman" w:cs="Times New Roman"/>
              </w:rPr>
              <w:t>»</w:t>
            </w:r>
          </w:p>
          <w:p w:rsidR="00B97FE5" w:rsidRPr="0066303F" w:rsidRDefault="00C96B4A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3F">
              <w:rPr>
                <w:rFonts w:ascii="Times New Roman" w:hAnsi="Times New Roman" w:cs="Times New Roman"/>
              </w:rPr>
              <w:t>(рисование</w:t>
            </w:r>
            <w:r w:rsidR="00B26520" w:rsidRPr="0066303F">
              <w:rPr>
                <w:rFonts w:ascii="Times New Roman" w:hAnsi="Times New Roman" w:cs="Times New Roman"/>
              </w:rPr>
              <w:t xml:space="preserve"> </w:t>
            </w:r>
            <w:r w:rsidR="002201A1" w:rsidRPr="0066303F">
              <w:rPr>
                <w:rFonts w:ascii="Times New Roman" w:hAnsi="Times New Roman" w:cs="Times New Roman"/>
              </w:rPr>
              <w:t>пальчиками, ладошками)</w:t>
            </w:r>
            <w:r w:rsidR="006A697B">
              <w:rPr>
                <w:rFonts w:ascii="Times New Roman" w:hAnsi="Times New Roman" w:cs="Times New Roman"/>
              </w:rPr>
              <w:t>.</w:t>
            </w:r>
          </w:p>
          <w:p w:rsidR="002201A1" w:rsidRPr="0066303F" w:rsidRDefault="002201A1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201A1" w:rsidRPr="0066303F" w:rsidRDefault="002201A1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201A1" w:rsidRPr="0066303F" w:rsidRDefault="002201A1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F275D" w:rsidRPr="0066303F" w:rsidRDefault="00163BB4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3F">
              <w:rPr>
                <w:rFonts w:ascii="Times New Roman" w:hAnsi="Times New Roman" w:cs="Times New Roman"/>
              </w:rPr>
              <w:t xml:space="preserve"> </w:t>
            </w:r>
          </w:p>
          <w:p w:rsidR="00CF275D" w:rsidRPr="0066303F" w:rsidRDefault="00CF275D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3F">
              <w:rPr>
                <w:rFonts w:ascii="Times New Roman" w:hAnsi="Times New Roman" w:cs="Times New Roman"/>
              </w:rPr>
              <w:t xml:space="preserve"> </w:t>
            </w:r>
          </w:p>
          <w:p w:rsidR="00E54C98" w:rsidRPr="0066303F" w:rsidRDefault="00E54C98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54C98" w:rsidRPr="0066303F" w:rsidRDefault="00E54C98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5" w:rsidRPr="002B3710" w:rsidRDefault="00F511F5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Комплекс игровой</w:t>
            </w:r>
            <w:r w:rsidR="00FE6FDC">
              <w:rPr>
                <w:rFonts w:ascii="Times New Roman" w:hAnsi="Times New Roman" w:cs="Times New Roman"/>
                <w:b/>
              </w:rPr>
              <w:t>, танцевальной</w:t>
            </w:r>
            <w:r>
              <w:rPr>
                <w:rFonts w:ascii="Times New Roman" w:hAnsi="Times New Roman" w:cs="Times New Roman"/>
                <w:b/>
              </w:rPr>
              <w:t xml:space="preserve"> утренней гимнастики</w:t>
            </w:r>
            <w:r w:rsidR="00466004">
              <w:rPr>
                <w:rFonts w:ascii="Times New Roman" w:hAnsi="Times New Roman" w:cs="Times New Roman"/>
                <w:b/>
              </w:rPr>
              <w:t xml:space="preserve">: </w:t>
            </w:r>
            <w:r w:rsidR="00466004" w:rsidRPr="002B3710">
              <w:rPr>
                <w:rFonts w:ascii="Times New Roman" w:hAnsi="Times New Roman" w:cs="Times New Roman"/>
              </w:rPr>
              <w:t>«Весёлая зарядка».</w:t>
            </w:r>
          </w:p>
          <w:p w:rsidR="006C7954" w:rsidRDefault="006C7954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D12F9" w:rsidRDefault="006C7954" w:rsidP="00BD12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Двигательные разминки</w:t>
            </w:r>
            <w:r w:rsidR="00543C90">
              <w:rPr>
                <w:rFonts w:ascii="Times New Roman" w:hAnsi="Times New Roman" w:cs="Times New Roman"/>
                <w:b/>
              </w:rPr>
              <w:t xml:space="preserve"> для развития мелкой моторики: </w:t>
            </w:r>
            <w:r w:rsidR="00543C90" w:rsidRPr="0076210B">
              <w:rPr>
                <w:rFonts w:ascii="Times New Roman" w:hAnsi="Times New Roman" w:cs="Times New Roman"/>
              </w:rPr>
              <w:t>«Дай нам,</w:t>
            </w:r>
            <w:r w:rsidR="0076210B">
              <w:rPr>
                <w:rFonts w:ascii="Times New Roman" w:hAnsi="Times New Roman" w:cs="Times New Roman"/>
              </w:rPr>
              <w:t xml:space="preserve"> солнышко, тепла», «Здравствуй», «Этот пальчик».</w:t>
            </w:r>
            <w:r w:rsidR="00BD12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D12F9" w:rsidRDefault="00BD12F9" w:rsidP="00BD12F9">
            <w:pPr>
              <w:rPr>
                <w:rFonts w:ascii="Times New Roman" w:hAnsi="Times New Roman" w:cs="Times New Roman"/>
                <w:b/>
              </w:rPr>
            </w:pPr>
          </w:p>
          <w:p w:rsidR="00BD12F9" w:rsidRDefault="00BD12F9" w:rsidP="00BD1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</w:rPr>
              <w:t xml:space="preserve"> «Улыбка», «Трубочка».</w:t>
            </w:r>
          </w:p>
          <w:p w:rsidR="006C7954" w:rsidRPr="0076210B" w:rsidRDefault="006C7954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54955" w:rsidRPr="0066303F" w:rsidRDefault="00E54955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F275D" w:rsidRDefault="00CF275D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Гимнастика пробуждения</w:t>
            </w:r>
            <w:r w:rsidR="0066303F">
              <w:rPr>
                <w:rFonts w:ascii="Times New Roman" w:hAnsi="Times New Roman" w:cs="Times New Roman"/>
                <w:b/>
              </w:rPr>
              <w:t>:</w:t>
            </w:r>
            <w:r w:rsidR="002B3710">
              <w:rPr>
                <w:rFonts w:ascii="Times New Roman" w:hAnsi="Times New Roman" w:cs="Times New Roman"/>
                <w:b/>
              </w:rPr>
              <w:t xml:space="preserve"> </w:t>
            </w:r>
            <w:r w:rsidR="002B3710" w:rsidRPr="002B3710">
              <w:rPr>
                <w:rFonts w:ascii="Times New Roman" w:hAnsi="Times New Roman" w:cs="Times New Roman"/>
              </w:rPr>
              <w:t>«Ветерок».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E2BD3" w:rsidRDefault="00EE2BD3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E2BD3" w:rsidRPr="0066303F" w:rsidRDefault="00F32710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Самомассаж:</w:t>
            </w:r>
            <w:r w:rsidR="00CF275D">
              <w:rPr>
                <w:rFonts w:ascii="Times New Roman" w:hAnsi="Times New Roman" w:cs="Times New Roman"/>
                <w:b/>
              </w:rPr>
              <w:t xml:space="preserve"> </w:t>
            </w:r>
            <w:r w:rsidR="00CF275D" w:rsidRPr="0066303F">
              <w:rPr>
                <w:rFonts w:ascii="Times New Roman" w:hAnsi="Times New Roman" w:cs="Times New Roman"/>
              </w:rPr>
              <w:t>«С</w:t>
            </w:r>
            <w:r w:rsidR="00EE2BD3" w:rsidRPr="0066303F">
              <w:rPr>
                <w:rFonts w:ascii="Times New Roman" w:hAnsi="Times New Roman" w:cs="Times New Roman"/>
              </w:rPr>
              <w:t>олнышко»</w:t>
            </w:r>
            <w:r w:rsidR="002B3710">
              <w:rPr>
                <w:rFonts w:ascii="Times New Roman" w:hAnsi="Times New Roman" w:cs="Times New Roman"/>
              </w:rPr>
              <w:t>,</w:t>
            </w:r>
            <w:r w:rsidR="00570D24" w:rsidRPr="0066303F">
              <w:rPr>
                <w:rFonts w:ascii="Times New Roman" w:hAnsi="Times New Roman" w:cs="Times New Roman"/>
              </w:rPr>
              <w:t xml:space="preserve"> «Воробей».</w:t>
            </w:r>
          </w:p>
          <w:p w:rsidR="00E54C98" w:rsidRDefault="00E54C98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54C98" w:rsidRPr="0066303F" w:rsidRDefault="00816D31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Хороводные, сюжетно</w:t>
            </w:r>
            <w:r w:rsidR="00A30602">
              <w:rPr>
                <w:rFonts w:ascii="Times New Roman" w:hAnsi="Times New Roman" w:cs="Times New Roman"/>
                <w:b/>
              </w:rPr>
              <w:t xml:space="preserve"> – игровые,</w:t>
            </w:r>
            <w:r w:rsidR="00E54C98">
              <w:rPr>
                <w:rFonts w:ascii="Times New Roman" w:hAnsi="Times New Roman" w:cs="Times New Roman"/>
                <w:b/>
              </w:rPr>
              <w:t xml:space="preserve"> спо</w:t>
            </w:r>
            <w:r w:rsidR="00A30602">
              <w:rPr>
                <w:rFonts w:ascii="Times New Roman" w:hAnsi="Times New Roman" w:cs="Times New Roman"/>
                <w:b/>
              </w:rPr>
              <w:t>ртивные летние игры на прогулке</w:t>
            </w:r>
            <w:r w:rsidR="00A30602" w:rsidRPr="0066303F">
              <w:rPr>
                <w:rFonts w:ascii="Times New Roman" w:hAnsi="Times New Roman" w:cs="Times New Roman"/>
              </w:rPr>
              <w:t>:</w:t>
            </w:r>
            <w:r w:rsidR="00CF275D" w:rsidRPr="0066303F">
              <w:rPr>
                <w:rFonts w:ascii="Times New Roman" w:hAnsi="Times New Roman" w:cs="Times New Roman"/>
              </w:rPr>
              <w:t xml:space="preserve"> «Поймай комара», «Воробышки и кот», «Совушка», «Васька серенький», «Стоп»</w:t>
            </w:r>
            <w:r w:rsidR="002A0E81" w:rsidRPr="0066303F">
              <w:rPr>
                <w:rFonts w:ascii="Times New Roman" w:hAnsi="Times New Roman" w:cs="Times New Roman"/>
              </w:rPr>
              <w:t xml:space="preserve">, «Затейники», «Угадай чей голосок», </w:t>
            </w:r>
            <w:r w:rsidR="002A0E81">
              <w:rPr>
                <w:rFonts w:ascii="Times New Roman" w:hAnsi="Times New Roman" w:cs="Times New Roman"/>
                <w:b/>
              </w:rPr>
              <w:t>«</w:t>
            </w:r>
            <w:r w:rsidR="002A0E81" w:rsidRPr="0066303F">
              <w:rPr>
                <w:rFonts w:ascii="Times New Roman" w:hAnsi="Times New Roman" w:cs="Times New Roman"/>
              </w:rPr>
              <w:t xml:space="preserve">Ручеёк», «Попади мешочком в круг», «Прокати мяч по </w:t>
            </w:r>
            <w:r w:rsidRPr="0066303F">
              <w:rPr>
                <w:rFonts w:ascii="Times New Roman" w:hAnsi="Times New Roman" w:cs="Times New Roman"/>
              </w:rPr>
              <w:t>тоннелю</w:t>
            </w:r>
            <w:r w:rsidR="002A0E81" w:rsidRPr="0066303F">
              <w:rPr>
                <w:rFonts w:ascii="Times New Roman" w:hAnsi="Times New Roman" w:cs="Times New Roman"/>
              </w:rPr>
              <w:t>».</w:t>
            </w:r>
          </w:p>
          <w:p w:rsidR="00816D31" w:rsidRDefault="00816D31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16D31" w:rsidRDefault="00816D31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Песочная игротека: </w:t>
            </w:r>
            <w:r w:rsidRPr="0066303F">
              <w:rPr>
                <w:rFonts w:ascii="Times New Roman" w:hAnsi="Times New Roman" w:cs="Times New Roman"/>
              </w:rPr>
              <w:t>«Здрав</w:t>
            </w:r>
            <w:r w:rsidR="00C96B4A" w:rsidRPr="0066303F">
              <w:rPr>
                <w:rFonts w:ascii="Times New Roman" w:hAnsi="Times New Roman" w:cs="Times New Roman"/>
              </w:rPr>
              <w:t>с</w:t>
            </w:r>
            <w:r w:rsidR="00C22EA8" w:rsidRPr="0066303F">
              <w:rPr>
                <w:rFonts w:ascii="Times New Roman" w:hAnsi="Times New Roman" w:cs="Times New Roman"/>
              </w:rPr>
              <w:t>твуй песок», «Песочный дождик».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31" w:rsidRPr="0066303F" w:rsidRDefault="002201A1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Развлечение: </w:t>
            </w:r>
            <w:r w:rsidRPr="0066303F">
              <w:rPr>
                <w:rFonts w:ascii="Times New Roman" w:hAnsi="Times New Roman" w:cs="Times New Roman"/>
              </w:rPr>
              <w:t>«</w:t>
            </w:r>
            <w:r w:rsidR="003F617B" w:rsidRPr="0066303F">
              <w:rPr>
                <w:rFonts w:ascii="Times New Roman" w:hAnsi="Times New Roman" w:cs="Times New Roman"/>
              </w:rPr>
              <w:t>Песочная страна».</w:t>
            </w:r>
          </w:p>
          <w:p w:rsidR="00163BB4" w:rsidRDefault="00163BB4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676B4" w:rsidTr="007676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5" w:rsidRDefault="00B97FE5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декада</w:t>
            </w:r>
          </w:p>
          <w:p w:rsidR="00B97FE5" w:rsidRDefault="00B97FE5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«Мир полон сказок и чудес»</w:t>
            </w:r>
          </w:p>
          <w:p w:rsidR="00B97FE5" w:rsidRDefault="00B97FE5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F2" w:rsidRDefault="00890FF2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Наблюдения:</w:t>
            </w:r>
          </w:p>
          <w:p w:rsidR="00890FF2" w:rsidRPr="001E79F9" w:rsidRDefault="00890FF2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9F9">
              <w:rPr>
                <w:rFonts w:ascii="Times New Roman" w:hAnsi="Times New Roman" w:cs="Times New Roman"/>
              </w:rPr>
              <w:t>«За берёзой»,</w:t>
            </w:r>
          </w:p>
          <w:p w:rsidR="00890FF2" w:rsidRPr="001E79F9" w:rsidRDefault="00890FF2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9F9">
              <w:rPr>
                <w:rFonts w:ascii="Times New Roman" w:hAnsi="Times New Roman" w:cs="Times New Roman"/>
              </w:rPr>
              <w:t>«За сосной»,</w:t>
            </w:r>
          </w:p>
          <w:p w:rsidR="00890FF2" w:rsidRPr="001E79F9" w:rsidRDefault="00890FF2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9F9">
              <w:rPr>
                <w:rFonts w:ascii="Times New Roman" w:hAnsi="Times New Roman" w:cs="Times New Roman"/>
              </w:rPr>
              <w:t>«За насекомыми</w:t>
            </w:r>
            <w:r w:rsidR="00F32710" w:rsidRPr="001E79F9">
              <w:rPr>
                <w:rFonts w:ascii="Times New Roman" w:hAnsi="Times New Roman" w:cs="Times New Roman"/>
              </w:rPr>
              <w:t>, рассматривание через лупу», «Паук на паутине в разную погоду</w:t>
            </w:r>
            <w:r w:rsidRPr="001E79F9">
              <w:rPr>
                <w:rFonts w:ascii="Times New Roman" w:hAnsi="Times New Roman" w:cs="Times New Roman"/>
              </w:rPr>
              <w:t>»,</w:t>
            </w:r>
          </w:p>
          <w:p w:rsidR="00890FF2" w:rsidRPr="001E79F9" w:rsidRDefault="00890FF2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9F9">
              <w:rPr>
                <w:rFonts w:ascii="Times New Roman" w:hAnsi="Times New Roman" w:cs="Times New Roman"/>
              </w:rPr>
              <w:t>«За почвой»,</w:t>
            </w:r>
          </w:p>
          <w:p w:rsidR="00B97FE5" w:rsidRPr="001E79F9" w:rsidRDefault="00890FF2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9F9">
              <w:rPr>
                <w:rFonts w:ascii="Times New Roman" w:hAnsi="Times New Roman" w:cs="Times New Roman"/>
              </w:rPr>
              <w:t>«За цветущими растениями»,</w:t>
            </w:r>
          </w:p>
          <w:p w:rsidR="00890FF2" w:rsidRPr="001E79F9" w:rsidRDefault="00F32710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9F9">
              <w:rPr>
                <w:rFonts w:ascii="Times New Roman" w:hAnsi="Times New Roman" w:cs="Times New Roman"/>
              </w:rPr>
              <w:lastRenderedPageBreak/>
              <w:t>«</w:t>
            </w:r>
            <w:r w:rsidR="0048456E">
              <w:rPr>
                <w:rFonts w:ascii="Times New Roman" w:hAnsi="Times New Roman" w:cs="Times New Roman"/>
              </w:rPr>
              <w:t>За бабочкой», «За растениями на огороде».</w:t>
            </w:r>
          </w:p>
          <w:p w:rsidR="00890FF2" w:rsidRPr="001E79F9" w:rsidRDefault="00890FF2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E6DD1" w:rsidRPr="001E79F9" w:rsidRDefault="00890FF2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Беседы, мультимедиа презентации:</w:t>
            </w:r>
            <w:r w:rsidR="00F32710">
              <w:rPr>
                <w:rFonts w:ascii="Times New Roman" w:hAnsi="Times New Roman" w:cs="Times New Roman"/>
                <w:b/>
              </w:rPr>
              <w:t xml:space="preserve"> </w:t>
            </w:r>
            <w:r w:rsidR="00F32710" w:rsidRPr="001E79F9">
              <w:rPr>
                <w:rFonts w:ascii="Times New Roman" w:hAnsi="Times New Roman" w:cs="Times New Roman"/>
              </w:rPr>
              <w:t>«</w:t>
            </w:r>
            <w:r w:rsidR="00E54955" w:rsidRPr="001E79F9">
              <w:rPr>
                <w:rFonts w:ascii="Times New Roman" w:hAnsi="Times New Roman" w:cs="Times New Roman"/>
              </w:rPr>
              <w:t xml:space="preserve">Моя </w:t>
            </w:r>
            <w:r w:rsidR="00F32710" w:rsidRPr="001E79F9">
              <w:rPr>
                <w:rFonts w:ascii="Times New Roman" w:hAnsi="Times New Roman" w:cs="Times New Roman"/>
              </w:rPr>
              <w:t>любимая сказка</w:t>
            </w:r>
            <w:r w:rsidR="00FE68FE" w:rsidRPr="001E79F9">
              <w:rPr>
                <w:rFonts w:ascii="Times New Roman" w:hAnsi="Times New Roman" w:cs="Times New Roman"/>
              </w:rPr>
              <w:t>»</w:t>
            </w:r>
            <w:r w:rsidR="00E54955" w:rsidRPr="001E79F9">
              <w:rPr>
                <w:rFonts w:ascii="Times New Roman" w:hAnsi="Times New Roman" w:cs="Times New Roman"/>
              </w:rPr>
              <w:t>, «Сказка о глупом мышонке»,</w:t>
            </w:r>
            <w:r w:rsidR="00B35E6E" w:rsidRPr="001E79F9">
              <w:rPr>
                <w:rFonts w:ascii="Times New Roman" w:hAnsi="Times New Roman" w:cs="Times New Roman"/>
              </w:rPr>
              <w:t xml:space="preserve"> «Гуси – лебеди»</w:t>
            </w:r>
            <w:r w:rsidR="00F32710" w:rsidRPr="001E79F9">
              <w:rPr>
                <w:rFonts w:ascii="Times New Roman" w:hAnsi="Times New Roman" w:cs="Times New Roman"/>
              </w:rPr>
              <w:t>, «</w:t>
            </w:r>
            <w:r w:rsidR="00B35E6E" w:rsidRPr="001E79F9">
              <w:rPr>
                <w:rFonts w:ascii="Times New Roman" w:hAnsi="Times New Roman" w:cs="Times New Roman"/>
              </w:rPr>
              <w:t>Сказочный театр в нашем детском саду</w:t>
            </w:r>
            <w:r w:rsidR="00367970" w:rsidRPr="001E79F9">
              <w:rPr>
                <w:rFonts w:ascii="Times New Roman" w:hAnsi="Times New Roman" w:cs="Times New Roman"/>
              </w:rPr>
              <w:t>», «Как я отдыхаю летом»</w:t>
            </w:r>
            <w:r w:rsidR="00CE6DD1" w:rsidRPr="001E79F9">
              <w:rPr>
                <w:rFonts w:ascii="Times New Roman" w:hAnsi="Times New Roman" w:cs="Times New Roman"/>
              </w:rPr>
              <w:t>.</w:t>
            </w:r>
          </w:p>
          <w:p w:rsidR="00623C4F" w:rsidRDefault="00623C4F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E6DD1" w:rsidRDefault="00623C4F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Мультимедиа презентации по гигиеническому воспитанию:</w:t>
            </w:r>
          </w:p>
          <w:p w:rsidR="00685990" w:rsidRPr="00185B26" w:rsidRDefault="00685990" w:rsidP="006859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5B26">
              <w:rPr>
                <w:rFonts w:ascii="Times New Roman" w:hAnsi="Times New Roman" w:cs="Times New Roman"/>
              </w:rPr>
              <w:t xml:space="preserve"> «Фиксики. Микробы».</w:t>
            </w:r>
          </w:p>
          <w:p w:rsidR="00CE6DD1" w:rsidRPr="001E79F9" w:rsidRDefault="00CE6DD1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3178" w:rsidRPr="001E79F9" w:rsidRDefault="005F3178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3178" w:rsidRPr="0048456E" w:rsidRDefault="005F3178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Дидактические, словесные, настольные игры: </w:t>
            </w:r>
            <w:r w:rsidR="0010221C" w:rsidRPr="001E79F9">
              <w:rPr>
                <w:rFonts w:ascii="Times New Roman" w:hAnsi="Times New Roman" w:cs="Times New Roman"/>
              </w:rPr>
              <w:t xml:space="preserve">«Перепутанная сказка», </w:t>
            </w:r>
            <w:r w:rsidRPr="001E79F9">
              <w:rPr>
                <w:rFonts w:ascii="Times New Roman" w:hAnsi="Times New Roman" w:cs="Times New Roman"/>
              </w:rPr>
              <w:t>«Когда это бывает», «Сложи картинку – летний</w:t>
            </w:r>
            <w:r w:rsidR="00A169DA">
              <w:rPr>
                <w:rFonts w:ascii="Times New Roman" w:hAnsi="Times New Roman" w:cs="Times New Roman"/>
              </w:rPr>
              <w:t xml:space="preserve"> сказочный </w:t>
            </w:r>
            <w:r w:rsidR="00A169DA" w:rsidRPr="001E79F9">
              <w:rPr>
                <w:rFonts w:ascii="Times New Roman" w:hAnsi="Times New Roman" w:cs="Times New Roman"/>
              </w:rPr>
              <w:t>пейзаж</w:t>
            </w:r>
            <w:r w:rsidRPr="001E79F9">
              <w:rPr>
                <w:rFonts w:ascii="Times New Roman" w:hAnsi="Times New Roman" w:cs="Times New Roman"/>
              </w:rPr>
              <w:t>», «Кто где живёт», «Волшебная мозаика»,</w:t>
            </w:r>
          </w:p>
          <w:p w:rsidR="00623C4F" w:rsidRPr="001E79F9" w:rsidRDefault="005F3178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9F9">
              <w:rPr>
                <w:rFonts w:ascii="Times New Roman" w:hAnsi="Times New Roman" w:cs="Times New Roman"/>
              </w:rPr>
              <w:t xml:space="preserve"> «Растения и животные леса»</w:t>
            </w:r>
            <w:r w:rsidR="00623C4F" w:rsidRPr="001E79F9">
              <w:rPr>
                <w:rFonts w:ascii="Times New Roman" w:hAnsi="Times New Roman" w:cs="Times New Roman"/>
              </w:rPr>
              <w:t>.</w:t>
            </w:r>
          </w:p>
          <w:p w:rsidR="005F3178" w:rsidRPr="001E79F9" w:rsidRDefault="005F3178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0221C" w:rsidRPr="001E79F9" w:rsidRDefault="0010221C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Сюжетные игры: </w:t>
            </w:r>
            <w:r w:rsidRPr="001E79F9">
              <w:rPr>
                <w:rFonts w:ascii="Times New Roman" w:hAnsi="Times New Roman" w:cs="Times New Roman"/>
              </w:rPr>
              <w:t>«Прие</w:t>
            </w:r>
            <w:r w:rsidR="00B35E6E" w:rsidRPr="001E79F9">
              <w:rPr>
                <w:rFonts w:ascii="Times New Roman" w:hAnsi="Times New Roman" w:cs="Times New Roman"/>
              </w:rPr>
              <w:t>м ведёт доктор Айболит», «</w:t>
            </w:r>
            <w:r w:rsidR="00570D24" w:rsidRPr="001E79F9">
              <w:rPr>
                <w:rFonts w:ascii="Times New Roman" w:hAnsi="Times New Roman" w:cs="Times New Roman"/>
              </w:rPr>
              <w:t>Сказочная аптека</w:t>
            </w:r>
            <w:r w:rsidRPr="001E79F9">
              <w:rPr>
                <w:rFonts w:ascii="Times New Roman" w:hAnsi="Times New Roman" w:cs="Times New Roman"/>
              </w:rPr>
              <w:t>».</w:t>
            </w:r>
          </w:p>
          <w:p w:rsidR="00C94836" w:rsidRDefault="00C94836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66303F" w:rsidRPr="0066303F" w:rsidRDefault="00C94836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070F3C">
              <w:rPr>
                <w:rFonts w:ascii="Times New Roman" w:hAnsi="Times New Roman" w:cs="Times New Roman"/>
                <w:b/>
              </w:rPr>
              <w:t>еатрализованные игры</w:t>
            </w:r>
            <w:r w:rsidR="0010221C">
              <w:rPr>
                <w:rFonts w:ascii="Times New Roman" w:hAnsi="Times New Roman" w:cs="Times New Roman"/>
                <w:b/>
              </w:rPr>
              <w:t xml:space="preserve">: </w:t>
            </w:r>
            <w:r w:rsidR="0066303F" w:rsidRPr="0066303F">
              <w:rPr>
                <w:rFonts w:ascii="Times New Roman" w:hAnsi="Times New Roman" w:cs="Times New Roman"/>
              </w:rPr>
              <w:t>«Кто, кто в теремочке живёт</w:t>
            </w:r>
            <w:r w:rsidR="001E79F9" w:rsidRPr="0066303F">
              <w:rPr>
                <w:rFonts w:ascii="Times New Roman" w:hAnsi="Times New Roman" w:cs="Times New Roman"/>
              </w:rPr>
              <w:t xml:space="preserve">», </w:t>
            </w:r>
            <w:r w:rsidR="001E79F9">
              <w:rPr>
                <w:rFonts w:ascii="Times New Roman" w:hAnsi="Times New Roman" w:cs="Times New Roman"/>
                <w:b/>
              </w:rPr>
              <w:t>«</w:t>
            </w:r>
            <w:r w:rsidR="0066303F" w:rsidRPr="0066303F">
              <w:rPr>
                <w:rFonts w:ascii="Times New Roman" w:hAnsi="Times New Roman" w:cs="Times New Roman"/>
              </w:rPr>
              <w:t>Три медведя».</w:t>
            </w:r>
          </w:p>
          <w:p w:rsidR="0066303F" w:rsidRDefault="0066303F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5F3178" w:rsidRPr="00130DB2" w:rsidRDefault="005F3178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Слушание песен и просмотр</w:t>
            </w:r>
            <w:r w:rsidR="0048456E">
              <w:rPr>
                <w:rFonts w:ascii="Times New Roman" w:hAnsi="Times New Roman" w:cs="Times New Roman"/>
                <w:b/>
              </w:rPr>
              <w:t xml:space="preserve"> музыкальных клипов:</w:t>
            </w:r>
            <w:r w:rsidR="00130DB2">
              <w:rPr>
                <w:rFonts w:ascii="Times New Roman" w:hAnsi="Times New Roman" w:cs="Times New Roman"/>
                <w:b/>
              </w:rPr>
              <w:t xml:space="preserve"> </w:t>
            </w:r>
            <w:r w:rsidR="00130DB2" w:rsidRPr="00130DB2">
              <w:rPr>
                <w:rFonts w:ascii="Times New Roman" w:hAnsi="Times New Roman" w:cs="Times New Roman"/>
              </w:rPr>
              <w:t>«Раз – собака».</w:t>
            </w:r>
          </w:p>
          <w:p w:rsidR="00F32710" w:rsidRPr="00130DB2" w:rsidRDefault="00F32710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3178" w:rsidRDefault="005F3178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5F3178" w:rsidRDefault="005F3178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90FF2" w:rsidRDefault="00E54955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90FF2" w:rsidRDefault="00890FF2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0" w:rsidRDefault="009D1240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Фольклор: </w:t>
            </w:r>
            <w:r w:rsidRPr="004C20A0">
              <w:rPr>
                <w:rFonts w:ascii="Times New Roman" w:hAnsi="Times New Roman" w:cs="Times New Roman"/>
              </w:rPr>
              <w:t xml:space="preserve">Н. Токмакова «Разговор лягушек», </w:t>
            </w:r>
            <w:r w:rsidR="004E5238" w:rsidRPr="004C20A0">
              <w:rPr>
                <w:rFonts w:ascii="Times New Roman" w:hAnsi="Times New Roman" w:cs="Times New Roman"/>
              </w:rPr>
              <w:t>С. Маршак «</w:t>
            </w:r>
            <w:r w:rsidR="00CC2940" w:rsidRPr="004C20A0">
              <w:rPr>
                <w:rFonts w:ascii="Times New Roman" w:hAnsi="Times New Roman" w:cs="Times New Roman"/>
              </w:rPr>
              <w:t xml:space="preserve">маленькие феи», </w:t>
            </w:r>
            <w:r w:rsidRPr="004C20A0">
              <w:rPr>
                <w:rFonts w:ascii="Times New Roman" w:hAnsi="Times New Roman" w:cs="Times New Roman"/>
              </w:rPr>
              <w:t>«Тили – бом, тили – бом…», «Ранним – рано поутру…»</w:t>
            </w:r>
            <w:r w:rsidR="007A622E">
              <w:rPr>
                <w:rFonts w:ascii="Times New Roman" w:hAnsi="Times New Roman" w:cs="Times New Roman"/>
              </w:rPr>
              <w:t>.</w:t>
            </w:r>
          </w:p>
          <w:p w:rsidR="007A622E" w:rsidRDefault="007A622E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9D1240" w:rsidRDefault="009D1240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Заучивание:</w:t>
            </w:r>
            <w:r w:rsidR="00B0067C">
              <w:rPr>
                <w:rFonts w:ascii="Times New Roman" w:hAnsi="Times New Roman" w:cs="Times New Roman"/>
                <w:b/>
              </w:rPr>
              <w:t xml:space="preserve"> </w:t>
            </w:r>
            <w:r w:rsidR="00B0067C" w:rsidRPr="004C20A0">
              <w:rPr>
                <w:rFonts w:ascii="Times New Roman" w:hAnsi="Times New Roman" w:cs="Times New Roman"/>
              </w:rPr>
              <w:t xml:space="preserve">«Пальчик – мальчик…», А. </w:t>
            </w:r>
            <w:r w:rsidR="004C20A0">
              <w:rPr>
                <w:rFonts w:ascii="Times New Roman" w:hAnsi="Times New Roman" w:cs="Times New Roman"/>
              </w:rPr>
              <w:t>Пушкин «Ветер, ветер! Ты могуч…</w:t>
            </w:r>
            <w:r w:rsidR="00B0067C" w:rsidRPr="004C20A0">
              <w:rPr>
                <w:rFonts w:ascii="Times New Roman" w:hAnsi="Times New Roman" w:cs="Times New Roman"/>
              </w:rPr>
              <w:t>».</w:t>
            </w:r>
          </w:p>
          <w:p w:rsidR="00600005" w:rsidRDefault="00600005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97FE5" w:rsidRDefault="009D1240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Чтение:</w:t>
            </w:r>
            <w:r w:rsidR="00FE22A2">
              <w:rPr>
                <w:rFonts w:ascii="Times New Roman" w:hAnsi="Times New Roman" w:cs="Times New Roman"/>
                <w:b/>
              </w:rPr>
              <w:t xml:space="preserve"> </w:t>
            </w:r>
            <w:r w:rsidR="00FE22A2" w:rsidRPr="00501915">
              <w:rPr>
                <w:rFonts w:ascii="Times New Roman" w:hAnsi="Times New Roman" w:cs="Times New Roman"/>
              </w:rPr>
              <w:t xml:space="preserve">«Бычок – чёрный бочок, белые копытца», </w:t>
            </w:r>
            <w:r w:rsidR="00501915" w:rsidRPr="00501915">
              <w:rPr>
                <w:rFonts w:ascii="Times New Roman" w:hAnsi="Times New Roman" w:cs="Times New Roman"/>
              </w:rPr>
              <w:t xml:space="preserve">М. Боголюбская «Гуси – лебеди», </w:t>
            </w:r>
            <w:r w:rsidR="00B26520" w:rsidRPr="00501915">
              <w:rPr>
                <w:rFonts w:ascii="Times New Roman" w:hAnsi="Times New Roman" w:cs="Times New Roman"/>
              </w:rPr>
              <w:t xml:space="preserve"> </w:t>
            </w:r>
            <w:r w:rsidR="00897052" w:rsidRPr="00501915">
              <w:rPr>
                <w:rFonts w:ascii="Times New Roman" w:hAnsi="Times New Roman" w:cs="Times New Roman"/>
              </w:rPr>
              <w:t xml:space="preserve">Ю. Мориц «Дом гнома, гном – дома», Ю. Мориц «Песенка про сказку», </w:t>
            </w:r>
            <w:r w:rsidR="008134D2" w:rsidRPr="00501915">
              <w:rPr>
                <w:rFonts w:ascii="Times New Roman" w:hAnsi="Times New Roman" w:cs="Times New Roman"/>
              </w:rPr>
              <w:t>братья Гримм «Бременские музыканты».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A" w:rsidRDefault="00163BB4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Летний вернисаж (аппликация, лепка, конструирование, рисование):</w:t>
            </w:r>
            <w:r w:rsidR="00DD45C1">
              <w:rPr>
                <w:rFonts w:ascii="Times New Roman" w:hAnsi="Times New Roman" w:cs="Times New Roman"/>
                <w:b/>
              </w:rPr>
              <w:t xml:space="preserve"> </w:t>
            </w:r>
            <w:r w:rsidR="00DD45C1" w:rsidRPr="001E79F9">
              <w:rPr>
                <w:rFonts w:ascii="Times New Roman" w:hAnsi="Times New Roman" w:cs="Times New Roman"/>
              </w:rPr>
              <w:t xml:space="preserve">«Мелок вам в руку – </w:t>
            </w:r>
            <w:r w:rsidR="00CA0CF9" w:rsidRPr="001E79F9">
              <w:rPr>
                <w:rFonts w:ascii="Times New Roman" w:hAnsi="Times New Roman" w:cs="Times New Roman"/>
              </w:rPr>
              <w:t>моя</w:t>
            </w:r>
            <w:r w:rsidR="00DD45C1" w:rsidRPr="001E79F9">
              <w:rPr>
                <w:rFonts w:ascii="Times New Roman" w:hAnsi="Times New Roman" w:cs="Times New Roman"/>
              </w:rPr>
              <w:t xml:space="preserve"> любимая </w:t>
            </w:r>
            <w:r w:rsidR="00DD45C1" w:rsidRPr="001E79F9">
              <w:rPr>
                <w:rFonts w:ascii="Times New Roman" w:hAnsi="Times New Roman" w:cs="Times New Roman"/>
              </w:rPr>
              <w:lastRenderedPageBreak/>
              <w:t>сказка»,</w:t>
            </w:r>
            <w:r w:rsidRPr="001E79F9">
              <w:rPr>
                <w:rFonts w:ascii="Times New Roman" w:hAnsi="Times New Roman" w:cs="Times New Roman"/>
              </w:rPr>
              <w:t xml:space="preserve"> «Весёлые колобки», «</w:t>
            </w:r>
            <w:r w:rsidR="00B26520" w:rsidRPr="001E79F9">
              <w:rPr>
                <w:rFonts w:ascii="Times New Roman" w:hAnsi="Times New Roman" w:cs="Times New Roman"/>
              </w:rPr>
              <w:t>Необычные грибы», «Танец сказочных цветов» (рисование тычками</w:t>
            </w:r>
            <w:proofErr w:type="gramStart"/>
            <w:r w:rsidR="00B26520" w:rsidRPr="001E79F9">
              <w:rPr>
                <w:rFonts w:ascii="Times New Roman" w:hAnsi="Times New Roman" w:cs="Times New Roman"/>
              </w:rPr>
              <w:t>.</w:t>
            </w:r>
            <w:proofErr w:type="gramEnd"/>
            <w:r w:rsidR="00B26520" w:rsidRPr="001E79F9">
              <w:rPr>
                <w:rFonts w:ascii="Times New Roman" w:hAnsi="Times New Roman" w:cs="Times New Roman"/>
              </w:rPr>
              <w:t xml:space="preserve"> смятой бумагой), «Радужное настроение»</w:t>
            </w:r>
          </w:p>
          <w:p w:rsidR="00B97FE5" w:rsidRDefault="00B26520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E79F9">
              <w:rPr>
                <w:rFonts w:ascii="Times New Roman" w:hAnsi="Times New Roman" w:cs="Times New Roman"/>
              </w:rPr>
              <w:t xml:space="preserve"> ( рисование пальчиками).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5" w:rsidRPr="00185B26" w:rsidRDefault="00E54955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Комплекс игровой, танцевальной утренней гимнастики</w:t>
            </w:r>
            <w:r w:rsidR="00466004">
              <w:rPr>
                <w:rFonts w:ascii="Times New Roman" w:hAnsi="Times New Roman" w:cs="Times New Roman"/>
                <w:b/>
              </w:rPr>
              <w:t xml:space="preserve">: </w:t>
            </w:r>
            <w:r w:rsidR="00466004" w:rsidRPr="00185B26">
              <w:rPr>
                <w:rFonts w:ascii="Times New Roman" w:hAnsi="Times New Roman" w:cs="Times New Roman"/>
              </w:rPr>
              <w:t>«Ты похлопай вместе с нами».</w:t>
            </w:r>
          </w:p>
          <w:p w:rsidR="00E54955" w:rsidRDefault="00E54955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91341" w:rsidRDefault="00543C90" w:rsidP="00BD1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Двигательные разминки для развития мелкой моторики: </w:t>
            </w:r>
            <w:r w:rsidRPr="00185B26">
              <w:rPr>
                <w:rFonts w:ascii="Times New Roman" w:hAnsi="Times New Roman" w:cs="Times New Roman"/>
              </w:rPr>
              <w:t>«</w:t>
            </w:r>
            <w:r w:rsidR="00A65F06" w:rsidRPr="00185B26">
              <w:rPr>
                <w:rFonts w:ascii="Times New Roman" w:hAnsi="Times New Roman" w:cs="Times New Roman"/>
              </w:rPr>
              <w:t>Т</w:t>
            </w:r>
            <w:r w:rsidRPr="00185B26">
              <w:rPr>
                <w:rFonts w:ascii="Times New Roman" w:hAnsi="Times New Roman" w:cs="Times New Roman"/>
              </w:rPr>
              <w:t xml:space="preserve">еремок», </w:t>
            </w:r>
            <w:r w:rsidR="0076210B" w:rsidRPr="00185B26">
              <w:rPr>
                <w:rFonts w:ascii="Times New Roman" w:hAnsi="Times New Roman" w:cs="Times New Roman"/>
              </w:rPr>
              <w:t>«Замок» «Цветок».</w:t>
            </w:r>
          </w:p>
          <w:p w:rsidR="00B91341" w:rsidRDefault="00B91341" w:rsidP="00BD12F9">
            <w:pPr>
              <w:rPr>
                <w:rFonts w:ascii="Times New Roman" w:hAnsi="Times New Roman" w:cs="Times New Roman"/>
              </w:rPr>
            </w:pPr>
          </w:p>
          <w:p w:rsidR="00BD12F9" w:rsidRDefault="00BD12F9" w:rsidP="00BD1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Артикуляционная гимнастика:</w:t>
            </w:r>
            <w:r>
              <w:rPr>
                <w:rFonts w:ascii="Times New Roman" w:hAnsi="Times New Roman" w:cs="Times New Roman"/>
              </w:rPr>
              <w:t xml:space="preserve"> «Птенцы», «Улыбка – трубочка».</w:t>
            </w:r>
          </w:p>
          <w:p w:rsidR="00E54955" w:rsidRDefault="00E54955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54955" w:rsidRPr="00185B26" w:rsidRDefault="00DD45C1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Гимнастика пробуждения:</w:t>
            </w:r>
            <w:r w:rsidR="002B3710">
              <w:rPr>
                <w:rFonts w:ascii="Times New Roman" w:hAnsi="Times New Roman" w:cs="Times New Roman"/>
                <w:b/>
              </w:rPr>
              <w:t xml:space="preserve"> </w:t>
            </w:r>
            <w:r w:rsidR="002B3710" w:rsidRPr="00185B26">
              <w:rPr>
                <w:rFonts w:ascii="Times New Roman" w:hAnsi="Times New Roman" w:cs="Times New Roman"/>
              </w:rPr>
              <w:t>«Ножки – ножки, топ, топ, топ».</w:t>
            </w:r>
          </w:p>
          <w:p w:rsidR="00E54955" w:rsidRDefault="00E54955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61578D" w:rsidRPr="00185B26" w:rsidRDefault="00E54955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Самомассаж:</w:t>
            </w:r>
            <w:r w:rsidR="00570D24">
              <w:rPr>
                <w:rFonts w:ascii="Times New Roman" w:hAnsi="Times New Roman" w:cs="Times New Roman"/>
                <w:b/>
              </w:rPr>
              <w:t xml:space="preserve"> </w:t>
            </w:r>
            <w:r w:rsidR="00570D24" w:rsidRPr="00185B26">
              <w:rPr>
                <w:rFonts w:ascii="Times New Roman" w:hAnsi="Times New Roman" w:cs="Times New Roman"/>
              </w:rPr>
              <w:t>«Стрекоза», «Умывалочка</w:t>
            </w:r>
            <w:r w:rsidR="001816DD" w:rsidRPr="00185B26">
              <w:rPr>
                <w:rFonts w:ascii="Times New Roman" w:hAnsi="Times New Roman" w:cs="Times New Roman"/>
              </w:rPr>
              <w:t>».</w:t>
            </w:r>
          </w:p>
          <w:p w:rsidR="0061578D" w:rsidRPr="00185B26" w:rsidRDefault="0061578D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97FE5" w:rsidRPr="001E79F9" w:rsidRDefault="0061578D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Хороводные, сюжетно – игровые, спортивные летние игры на прогулке:</w:t>
            </w:r>
            <w:r w:rsidR="001E79F9">
              <w:rPr>
                <w:rFonts w:ascii="Times New Roman" w:hAnsi="Times New Roman" w:cs="Times New Roman"/>
                <w:b/>
              </w:rPr>
              <w:t xml:space="preserve"> </w:t>
            </w:r>
            <w:r w:rsidR="001E79F9" w:rsidRPr="001E79F9">
              <w:rPr>
                <w:rFonts w:ascii="Times New Roman" w:hAnsi="Times New Roman" w:cs="Times New Roman"/>
              </w:rPr>
              <w:t>«Гуси – лебеди», «Теремок», Волк и козлята», «Бармалей», «Муха цокотуха»</w:t>
            </w:r>
            <w:r w:rsidR="001E79F9">
              <w:rPr>
                <w:rFonts w:ascii="Times New Roman" w:hAnsi="Times New Roman" w:cs="Times New Roman"/>
              </w:rPr>
              <w:t>, «Красная шапочка».</w:t>
            </w:r>
          </w:p>
          <w:p w:rsidR="0048456E" w:rsidRDefault="0048456E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30F3F" w:rsidRDefault="00830F3F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Песочная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игротека: </w:t>
            </w:r>
            <w:r w:rsidRPr="001E79F9">
              <w:rPr>
                <w:rFonts w:ascii="Times New Roman" w:hAnsi="Times New Roman" w:cs="Times New Roman"/>
              </w:rPr>
              <w:t>«Секретные задания кротов», «Норки для мышки»</w:t>
            </w:r>
            <w:r w:rsidR="00C96B4A" w:rsidRPr="001E79F9">
              <w:rPr>
                <w:rFonts w:ascii="Times New Roman" w:hAnsi="Times New Roman" w:cs="Times New Roman"/>
              </w:rPr>
              <w:t>, «Волшебство».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5" w:rsidRDefault="003F617B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Досуг: </w:t>
            </w:r>
            <w:r w:rsidRPr="001E79F9">
              <w:rPr>
                <w:rFonts w:ascii="Times New Roman" w:hAnsi="Times New Roman" w:cs="Times New Roman"/>
              </w:rPr>
              <w:t>«В гости к лисичке».</w:t>
            </w:r>
          </w:p>
        </w:tc>
      </w:tr>
      <w:tr w:rsidR="007676B4" w:rsidTr="007676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5" w:rsidRDefault="003524E4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</w:t>
            </w:r>
            <w:r w:rsidR="00B97FE5">
              <w:rPr>
                <w:rFonts w:ascii="Times New Roman" w:hAnsi="Times New Roman" w:cs="Times New Roman"/>
                <w:b/>
              </w:rPr>
              <w:t>3 декада</w:t>
            </w:r>
          </w:p>
          <w:p w:rsidR="00B97FE5" w:rsidRDefault="00B97FE5" w:rsidP="007676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«Пусть всегда будет солнце…»</w:t>
            </w:r>
          </w:p>
          <w:p w:rsidR="00B97FE5" w:rsidRDefault="00B97FE5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24" w:rsidRPr="00A169DA" w:rsidRDefault="00B35E6E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Наблюдения:</w:t>
            </w:r>
            <w:r w:rsidR="00570D24">
              <w:rPr>
                <w:rFonts w:ascii="Times New Roman" w:hAnsi="Times New Roman" w:cs="Times New Roman"/>
                <w:b/>
              </w:rPr>
              <w:t xml:space="preserve"> </w:t>
            </w:r>
            <w:r w:rsidR="00570D24" w:rsidRPr="00A169DA">
              <w:rPr>
                <w:rFonts w:ascii="Times New Roman" w:hAnsi="Times New Roman" w:cs="Times New Roman"/>
              </w:rPr>
              <w:t>«За ромашкой»,</w:t>
            </w:r>
            <w:r w:rsidR="000B4E1C" w:rsidRPr="00A169DA">
              <w:rPr>
                <w:rFonts w:ascii="Times New Roman" w:hAnsi="Times New Roman" w:cs="Times New Roman"/>
              </w:rPr>
              <w:t xml:space="preserve"> «За солнцем (утреннее, дневное, вечернее),</w:t>
            </w:r>
            <w:r w:rsidR="00570D24" w:rsidRPr="00A169DA">
              <w:rPr>
                <w:rFonts w:ascii="Times New Roman" w:hAnsi="Times New Roman" w:cs="Times New Roman"/>
              </w:rPr>
              <w:t xml:space="preserve"> «За муравьями, рассматривание через лупу», </w:t>
            </w:r>
          </w:p>
          <w:p w:rsidR="00570D24" w:rsidRPr="00A169DA" w:rsidRDefault="00570D24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69DA">
              <w:rPr>
                <w:rFonts w:ascii="Times New Roman" w:hAnsi="Times New Roman" w:cs="Times New Roman"/>
              </w:rPr>
              <w:t>«За крапивой»,</w:t>
            </w:r>
          </w:p>
          <w:p w:rsidR="00570D24" w:rsidRPr="00A169DA" w:rsidRDefault="00570D24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69DA">
              <w:rPr>
                <w:rFonts w:ascii="Times New Roman" w:hAnsi="Times New Roman" w:cs="Times New Roman"/>
              </w:rPr>
              <w:t xml:space="preserve"> «За грозой»,</w:t>
            </w:r>
          </w:p>
          <w:p w:rsidR="00454FAE" w:rsidRPr="00A169DA" w:rsidRDefault="00454FAE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69DA">
              <w:rPr>
                <w:rFonts w:ascii="Times New Roman" w:hAnsi="Times New Roman" w:cs="Times New Roman"/>
              </w:rPr>
              <w:t xml:space="preserve"> «</w:t>
            </w:r>
            <w:r w:rsidR="00570D24" w:rsidRPr="00A169DA">
              <w:rPr>
                <w:rFonts w:ascii="Times New Roman" w:hAnsi="Times New Roman" w:cs="Times New Roman"/>
              </w:rPr>
              <w:t>За цветущими растениями», «</w:t>
            </w:r>
            <w:r w:rsidR="0048456E">
              <w:rPr>
                <w:rFonts w:ascii="Times New Roman" w:hAnsi="Times New Roman" w:cs="Times New Roman"/>
              </w:rPr>
              <w:t>Одуванчик у дорожки», «За растениями на огороде».</w:t>
            </w:r>
          </w:p>
          <w:p w:rsidR="00454FAE" w:rsidRPr="00A169DA" w:rsidRDefault="00454FAE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524E4" w:rsidRPr="00185B26" w:rsidRDefault="00454FAE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Беседы, мультимедиа презентации</w:t>
            </w:r>
            <w:r w:rsidR="003524E4">
              <w:rPr>
                <w:rFonts w:ascii="Times New Roman" w:hAnsi="Times New Roman" w:cs="Times New Roman"/>
                <w:b/>
              </w:rPr>
              <w:t xml:space="preserve">: </w:t>
            </w:r>
            <w:r w:rsidR="003524E4" w:rsidRPr="00185B26">
              <w:rPr>
                <w:rFonts w:ascii="Times New Roman" w:hAnsi="Times New Roman" w:cs="Times New Roman"/>
              </w:rPr>
              <w:t xml:space="preserve">«Где живет солнышко», </w:t>
            </w:r>
          </w:p>
          <w:p w:rsidR="007A622E" w:rsidRPr="00185B26" w:rsidRDefault="00255598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5B26">
              <w:rPr>
                <w:rFonts w:ascii="Times New Roman" w:hAnsi="Times New Roman" w:cs="Times New Roman"/>
              </w:rPr>
              <w:t>«Поезд</w:t>
            </w:r>
            <w:r w:rsidR="003524E4" w:rsidRPr="00185B26">
              <w:rPr>
                <w:rFonts w:ascii="Times New Roman" w:hAnsi="Times New Roman" w:cs="Times New Roman"/>
              </w:rPr>
              <w:t xml:space="preserve"> из Ромашкова», «Если б не было бы солнышка»</w:t>
            </w:r>
            <w:r w:rsidRPr="00185B26">
              <w:rPr>
                <w:rFonts w:ascii="Times New Roman" w:hAnsi="Times New Roman" w:cs="Times New Roman"/>
              </w:rPr>
              <w:t>, «Лас</w:t>
            </w:r>
            <w:r w:rsidR="000B4E1C" w:rsidRPr="00185B26">
              <w:rPr>
                <w:rFonts w:ascii="Times New Roman" w:hAnsi="Times New Roman" w:cs="Times New Roman"/>
              </w:rPr>
              <w:t xml:space="preserve">ковое </w:t>
            </w:r>
            <w:r w:rsidR="00935CDC">
              <w:rPr>
                <w:rFonts w:ascii="Times New Roman" w:hAnsi="Times New Roman" w:cs="Times New Roman"/>
              </w:rPr>
              <w:t>и опасное солнце-красное», «Наш</w:t>
            </w:r>
            <w:r w:rsidR="000B4E1C" w:rsidRPr="00185B26">
              <w:rPr>
                <w:rFonts w:ascii="Times New Roman" w:hAnsi="Times New Roman" w:cs="Times New Roman"/>
              </w:rPr>
              <w:t xml:space="preserve"> дом – планета Земля»</w:t>
            </w:r>
            <w:r w:rsidR="0029118D" w:rsidRPr="00185B26">
              <w:rPr>
                <w:rFonts w:ascii="Times New Roman" w:hAnsi="Times New Roman" w:cs="Times New Roman"/>
              </w:rPr>
              <w:t>.</w:t>
            </w:r>
            <w:r w:rsidR="007A622E" w:rsidRPr="00185B26">
              <w:rPr>
                <w:rFonts w:ascii="Times New Roman" w:hAnsi="Times New Roman" w:cs="Times New Roman"/>
              </w:rPr>
              <w:t xml:space="preserve"> </w:t>
            </w:r>
          </w:p>
          <w:p w:rsidR="007A622E" w:rsidRDefault="007A622E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7A622E" w:rsidRPr="00185B26" w:rsidRDefault="007A622E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Мультимедиа презентации по гигиеническому воспитанию: </w:t>
            </w:r>
            <w:r w:rsidRPr="00185B26">
              <w:rPr>
                <w:rFonts w:ascii="Times New Roman" w:hAnsi="Times New Roman" w:cs="Times New Roman"/>
              </w:rPr>
              <w:t>«Аркадий паровозов. Правила гигиены», «Фиксики. Микробы».</w:t>
            </w:r>
          </w:p>
          <w:p w:rsidR="00255598" w:rsidRDefault="00255598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9118D" w:rsidRPr="00185B26" w:rsidRDefault="0029118D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Мультфильмы: </w:t>
            </w:r>
            <w:r w:rsidRPr="00185B26">
              <w:rPr>
                <w:rFonts w:ascii="Times New Roman" w:hAnsi="Times New Roman" w:cs="Times New Roman"/>
              </w:rPr>
              <w:t>«Мальчик и земля», «Надежда».</w:t>
            </w:r>
          </w:p>
          <w:p w:rsidR="00255598" w:rsidRDefault="00255598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97FE5" w:rsidRPr="00185B26" w:rsidRDefault="00255598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Просмотр мультфильмов по гигиеническому воспитанию: </w:t>
            </w:r>
            <w:r w:rsidRPr="00185B26">
              <w:rPr>
                <w:rFonts w:ascii="Times New Roman" w:hAnsi="Times New Roman" w:cs="Times New Roman"/>
              </w:rPr>
              <w:t>«Машкины страшилки. Как мальчик боялс</w:t>
            </w:r>
            <w:r w:rsidR="00685990">
              <w:rPr>
                <w:rFonts w:ascii="Times New Roman" w:hAnsi="Times New Roman" w:cs="Times New Roman"/>
              </w:rPr>
              <w:t>я умываться»</w:t>
            </w:r>
            <w:r w:rsidRPr="00185B26">
              <w:rPr>
                <w:rFonts w:ascii="Times New Roman" w:hAnsi="Times New Roman" w:cs="Times New Roman"/>
              </w:rPr>
              <w:t>.</w:t>
            </w:r>
          </w:p>
          <w:p w:rsidR="00255598" w:rsidRDefault="00255598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55598" w:rsidRPr="00185B26" w:rsidRDefault="00255598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Игровые ситуации: </w:t>
            </w:r>
            <w:r w:rsidRPr="00185B26">
              <w:rPr>
                <w:rFonts w:ascii="Times New Roman" w:hAnsi="Times New Roman" w:cs="Times New Roman"/>
              </w:rPr>
              <w:t xml:space="preserve">«Мыльные перчатки», «Носики </w:t>
            </w:r>
            <w:proofErr w:type="spellStart"/>
            <w:r w:rsidRPr="00185B26">
              <w:rPr>
                <w:rFonts w:ascii="Times New Roman" w:hAnsi="Times New Roman" w:cs="Times New Roman"/>
              </w:rPr>
              <w:t>курносики</w:t>
            </w:r>
            <w:proofErr w:type="spellEnd"/>
            <w:r w:rsidRPr="00185B26">
              <w:rPr>
                <w:rFonts w:ascii="Times New Roman" w:hAnsi="Times New Roman" w:cs="Times New Roman"/>
              </w:rPr>
              <w:t>».</w:t>
            </w:r>
          </w:p>
          <w:p w:rsidR="00255598" w:rsidRDefault="00255598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55598" w:rsidRDefault="00255598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Дидактические, словесные, настольные игры: </w:t>
            </w:r>
            <w:r w:rsidRPr="00185B26">
              <w:rPr>
                <w:rFonts w:ascii="Times New Roman" w:hAnsi="Times New Roman" w:cs="Times New Roman"/>
              </w:rPr>
              <w:t>«На что похоже солнышко», «</w:t>
            </w:r>
            <w:r w:rsidR="00256001" w:rsidRPr="00185B26">
              <w:rPr>
                <w:rFonts w:ascii="Times New Roman" w:hAnsi="Times New Roman" w:cs="Times New Roman"/>
              </w:rPr>
              <w:t>Т</w:t>
            </w:r>
            <w:r w:rsidR="00D95307" w:rsidRPr="00185B26">
              <w:rPr>
                <w:rFonts w:ascii="Times New Roman" w:hAnsi="Times New Roman" w:cs="Times New Roman"/>
              </w:rPr>
              <w:t>епло, холодно», «</w:t>
            </w:r>
            <w:r w:rsidR="000B4E1C" w:rsidRPr="00185B26">
              <w:rPr>
                <w:rFonts w:ascii="Times New Roman" w:hAnsi="Times New Roman" w:cs="Times New Roman"/>
              </w:rPr>
              <w:t>Наша планета Земля» (природные зоны).</w:t>
            </w:r>
          </w:p>
          <w:p w:rsidR="00255598" w:rsidRDefault="00255598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D3CA7" w:rsidRPr="00130DB2" w:rsidRDefault="00DD3CA7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Слушание песен и просмотр музыкальных клипов</w:t>
            </w:r>
            <w:r w:rsidR="00130DB2">
              <w:rPr>
                <w:rFonts w:ascii="Times New Roman" w:hAnsi="Times New Roman" w:cs="Times New Roman"/>
                <w:b/>
              </w:rPr>
              <w:t xml:space="preserve">: </w:t>
            </w:r>
            <w:r w:rsidR="00130DB2" w:rsidRPr="00130DB2">
              <w:rPr>
                <w:rFonts w:ascii="Times New Roman" w:hAnsi="Times New Roman" w:cs="Times New Roman"/>
              </w:rPr>
              <w:t>«Мы весёлые матрёшки».</w:t>
            </w:r>
          </w:p>
          <w:p w:rsidR="00DD3CA7" w:rsidRPr="00130DB2" w:rsidRDefault="00DD3CA7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55598" w:rsidRDefault="00255598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454FAE" w:rsidRDefault="00454FAE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5" w:rsidRPr="00185B26" w:rsidRDefault="00B0067C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Фольклор: </w:t>
            </w:r>
            <w:r w:rsidRPr="00185B26">
              <w:rPr>
                <w:rFonts w:ascii="Times New Roman" w:hAnsi="Times New Roman" w:cs="Times New Roman"/>
              </w:rPr>
              <w:t>«Божья коровка…», «Тень, тень, по</w:t>
            </w:r>
            <w:r w:rsidR="00185B26">
              <w:rPr>
                <w:rFonts w:ascii="Times New Roman" w:hAnsi="Times New Roman" w:cs="Times New Roman"/>
              </w:rPr>
              <w:t>тетень…».</w:t>
            </w:r>
            <w:r w:rsidR="004C20A0" w:rsidRPr="00185B26">
              <w:rPr>
                <w:rFonts w:ascii="Times New Roman" w:hAnsi="Times New Roman" w:cs="Times New Roman"/>
              </w:rPr>
              <w:t xml:space="preserve"> </w:t>
            </w:r>
          </w:p>
          <w:p w:rsidR="00B0067C" w:rsidRDefault="00B0067C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0067C" w:rsidRDefault="00B0067C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Заучивание: </w:t>
            </w:r>
            <w:r w:rsidRPr="00A501E6">
              <w:rPr>
                <w:rFonts w:ascii="Times New Roman" w:hAnsi="Times New Roman" w:cs="Times New Roman"/>
              </w:rPr>
              <w:t>«Как у нашего кот</w:t>
            </w:r>
            <w:r w:rsidR="004C20A0" w:rsidRPr="00A501E6">
              <w:rPr>
                <w:rFonts w:ascii="Times New Roman" w:hAnsi="Times New Roman" w:cs="Times New Roman"/>
              </w:rPr>
              <w:t>а…», Е Серов «Одуванчик»</w:t>
            </w:r>
            <w:r w:rsidRPr="00A501E6">
              <w:rPr>
                <w:rFonts w:ascii="Times New Roman" w:hAnsi="Times New Roman" w:cs="Times New Roman"/>
              </w:rPr>
              <w:t>.</w:t>
            </w:r>
          </w:p>
          <w:p w:rsidR="0048456E" w:rsidRPr="00A501E6" w:rsidRDefault="0048456E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53EB9" w:rsidRDefault="00053EB9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5474B">
              <w:rPr>
                <w:rFonts w:ascii="Times New Roman" w:hAnsi="Times New Roman" w:cs="Times New Roman"/>
                <w:b/>
              </w:rPr>
              <w:t>Чтение:</w:t>
            </w:r>
            <w:r w:rsidR="00FE22A2" w:rsidRPr="00A501E6">
              <w:rPr>
                <w:rFonts w:ascii="Times New Roman" w:hAnsi="Times New Roman" w:cs="Times New Roman"/>
              </w:rPr>
              <w:t xml:space="preserve"> Г. Циферов «Про друзей»,</w:t>
            </w:r>
            <w:r w:rsidR="0025474B">
              <w:rPr>
                <w:rFonts w:ascii="Times New Roman" w:hAnsi="Times New Roman" w:cs="Times New Roman"/>
              </w:rPr>
              <w:t xml:space="preserve"> А. Шлыгин «В Ванне»,</w:t>
            </w:r>
            <w:r w:rsidR="00FE22A2" w:rsidRPr="00A501E6">
              <w:rPr>
                <w:rFonts w:ascii="Times New Roman" w:hAnsi="Times New Roman" w:cs="Times New Roman"/>
              </w:rPr>
              <w:t xml:space="preserve"> К. Чуковский «Краденое солнце»,</w:t>
            </w:r>
            <w:r w:rsidRPr="00A501E6">
              <w:rPr>
                <w:rFonts w:ascii="Times New Roman" w:hAnsi="Times New Roman" w:cs="Times New Roman"/>
              </w:rPr>
              <w:t xml:space="preserve"> Р. Сев «Сказка о кругленьких и длинненьких человечках»,</w:t>
            </w:r>
            <w:r w:rsidR="00AE6C5B" w:rsidRPr="00A501E6">
              <w:rPr>
                <w:rFonts w:ascii="Times New Roman" w:hAnsi="Times New Roman" w:cs="Times New Roman"/>
              </w:rPr>
              <w:t xml:space="preserve"> </w:t>
            </w:r>
            <w:r w:rsidR="00685990">
              <w:rPr>
                <w:rFonts w:ascii="Times New Roman" w:hAnsi="Times New Roman" w:cs="Times New Roman"/>
              </w:rPr>
              <w:t xml:space="preserve">               </w:t>
            </w:r>
            <w:r w:rsidR="00AE6C5B" w:rsidRPr="00A501E6">
              <w:rPr>
                <w:rFonts w:ascii="Times New Roman" w:hAnsi="Times New Roman" w:cs="Times New Roman"/>
              </w:rPr>
              <w:t>Н. Носов «Приключения Незнайки и его друзей» (главы из книг).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E4" w:rsidRDefault="00163BB4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Летний вернисаж (аппликация, лепка, конструирование, рисование):</w:t>
            </w:r>
            <w:r w:rsidR="00DD45C1">
              <w:rPr>
                <w:rFonts w:ascii="Times New Roman" w:hAnsi="Times New Roman" w:cs="Times New Roman"/>
                <w:b/>
              </w:rPr>
              <w:t xml:space="preserve"> «Мелок вам в руку </w:t>
            </w:r>
            <w:r w:rsidR="00F13133">
              <w:rPr>
                <w:rFonts w:ascii="Times New Roman" w:hAnsi="Times New Roman" w:cs="Times New Roman"/>
                <w:b/>
              </w:rPr>
              <w:t>–</w:t>
            </w:r>
            <w:r w:rsidR="00DD45C1">
              <w:rPr>
                <w:rFonts w:ascii="Times New Roman" w:hAnsi="Times New Roman" w:cs="Times New Roman"/>
                <w:b/>
              </w:rPr>
              <w:t xml:space="preserve"> </w:t>
            </w:r>
            <w:r w:rsidR="00F13133">
              <w:rPr>
                <w:rFonts w:ascii="Times New Roman" w:hAnsi="Times New Roman" w:cs="Times New Roman"/>
                <w:b/>
              </w:rPr>
              <w:t>солнышко и дождик»,</w:t>
            </w:r>
            <w:r w:rsidR="003524E4">
              <w:rPr>
                <w:rFonts w:ascii="Times New Roman" w:hAnsi="Times New Roman" w:cs="Times New Roman"/>
                <w:b/>
              </w:rPr>
              <w:t xml:space="preserve"> «Я люблю солнышко», </w:t>
            </w:r>
          </w:p>
          <w:p w:rsidR="00623C4F" w:rsidRDefault="00623C4F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«Солнышко</w:t>
            </w:r>
            <w:r w:rsidR="003524E4">
              <w:rPr>
                <w:rFonts w:ascii="Times New Roman" w:hAnsi="Times New Roman" w:cs="Times New Roman"/>
                <w:b/>
              </w:rPr>
              <w:t xml:space="preserve"> лучистое» (аппликация, коллективная работа),</w:t>
            </w:r>
          </w:p>
          <w:p w:rsidR="00B97FE5" w:rsidRDefault="003524E4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13133">
              <w:rPr>
                <w:rFonts w:ascii="Times New Roman" w:hAnsi="Times New Roman" w:cs="Times New Roman"/>
                <w:b/>
              </w:rPr>
              <w:t>«Одуванчик</w:t>
            </w:r>
            <w:r>
              <w:rPr>
                <w:rFonts w:ascii="Times New Roman" w:hAnsi="Times New Roman" w:cs="Times New Roman"/>
                <w:b/>
              </w:rPr>
              <w:t xml:space="preserve"> – солнышко на стебельке»</w:t>
            </w:r>
            <w:r w:rsidR="00F13133">
              <w:rPr>
                <w:rFonts w:ascii="Times New Roman" w:hAnsi="Times New Roman" w:cs="Times New Roman"/>
                <w:b/>
              </w:rPr>
              <w:t>, «Мир из цветных ладошек».</w:t>
            </w:r>
            <w:r w:rsidR="00163BB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B" w:rsidRDefault="004A4FCB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 игровой, танцевальной утренней гимнастики</w:t>
            </w:r>
            <w:r w:rsidR="00466004">
              <w:rPr>
                <w:rFonts w:ascii="Times New Roman" w:hAnsi="Times New Roman" w:cs="Times New Roman"/>
                <w:b/>
              </w:rPr>
              <w:t xml:space="preserve">: </w:t>
            </w:r>
            <w:r w:rsidR="00466004" w:rsidRPr="00B41D15">
              <w:rPr>
                <w:rFonts w:ascii="Times New Roman" w:hAnsi="Times New Roman" w:cs="Times New Roman"/>
              </w:rPr>
              <w:t>«Солнышко».</w:t>
            </w:r>
          </w:p>
          <w:p w:rsidR="004A4FCB" w:rsidRDefault="004A4FCB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D12F9" w:rsidRDefault="008D442F" w:rsidP="00BD12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Двигательные разминки для развития мелкой моторики: </w:t>
            </w:r>
            <w:r w:rsidR="00A65F06" w:rsidRPr="00B41D15">
              <w:rPr>
                <w:rFonts w:ascii="Times New Roman" w:hAnsi="Times New Roman" w:cs="Times New Roman"/>
              </w:rPr>
              <w:t>«Солнышко, с</w:t>
            </w:r>
            <w:r w:rsidR="00BD12F9">
              <w:rPr>
                <w:rFonts w:ascii="Times New Roman" w:hAnsi="Times New Roman" w:cs="Times New Roman"/>
              </w:rPr>
              <w:t>олнышко», «Солнышко – вёдрышко».</w:t>
            </w:r>
            <w:r w:rsidR="00BD12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D12F9" w:rsidRDefault="00BD12F9" w:rsidP="00BD12F9">
            <w:pPr>
              <w:rPr>
                <w:rFonts w:ascii="Times New Roman" w:hAnsi="Times New Roman" w:cs="Times New Roman"/>
                <w:b/>
              </w:rPr>
            </w:pPr>
          </w:p>
          <w:p w:rsidR="00BD12F9" w:rsidRDefault="00BD12F9" w:rsidP="00BD1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</w:rPr>
              <w:t xml:space="preserve"> «Заборчик», «Бублик»,</w:t>
            </w:r>
          </w:p>
          <w:p w:rsidR="00BD12F9" w:rsidRDefault="00BD12F9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A4FCB" w:rsidRPr="00B41D15" w:rsidRDefault="004A4FCB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Гимнастика пробуждения:</w:t>
            </w:r>
            <w:r w:rsidR="002B3710">
              <w:rPr>
                <w:rFonts w:ascii="Times New Roman" w:hAnsi="Times New Roman" w:cs="Times New Roman"/>
                <w:b/>
              </w:rPr>
              <w:t xml:space="preserve"> </w:t>
            </w:r>
            <w:r w:rsidR="002B3710" w:rsidRPr="00B41D15">
              <w:rPr>
                <w:rFonts w:ascii="Times New Roman" w:hAnsi="Times New Roman" w:cs="Times New Roman"/>
              </w:rPr>
              <w:t>«Пробуждение солнышка».</w:t>
            </w:r>
          </w:p>
          <w:p w:rsidR="004A4FCB" w:rsidRDefault="004A4FCB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61578D" w:rsidRPr="00B41D15" w:rsidRDefault="0075711A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Самомассаж: </w:t>
            </w:r>
            <w:r w:rsidRPr="00B41D15">
              <w:rPr>
                <w:rFonts w:ascii="Times New Roman" w:hAnsi="Times New Roman" w:cs="Times New Roman"/>
              </w:rPr>
              <w:t xml:space="preserve">«Заботливое солнышко», </w:t>
            </w:r>
            <w:r w:rsidRPr="00B41D15">
              <w:rPr>
                <w:rFonts w:ascii="Times New Roman" w:hAnsi="Times New Roman" w:cs="Times New Roman"/>
              </w:rPr>
              <w:lastRenderedPageBreak/>
              <w:t>«Тучка»</w:t>
            </w:r>
            <w:r w:rsidR="0061578D" w:rsidRPr="00B41D15">
              <w:rPr>
                <w:rFonts w:ascii="Times New Roman" w:hAnsi="Times New Roman" w:cs="Times New Roman"/>
              </w:rPr>
              <w:t>.</w:t>
            </w:r>
          </w:p>
          <w:p w:rsidR="0061578D" w:rsidRPr="00B41D15" w:rsidRDefault="0061578D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27C3" w:rsidRPr="007F7117" w:rsidRDefault="0061578D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Хороводные, сюжетно – игровые, спортивные летние игры на прогулке:</w:t>
            </w:r>
            <w:r w:rsidR="002D27C3">
              <w:rPr>
                <w:rFonts w:ascii="Times New Roman" w:hAnsi="Times New Roman" w:cs="Times New Roman"/>
                <w:b/>
              </w:rPr>
              <w:t xml:space="preserve"> </w:t>
            </w:r>
            <w:r w:rsidR="002D27C3" w:rsidRPr="007F7117">
              <w:rPr>
                <w:rFonts w:ascii="Times New Roman" w:hAnsi="Times New Roman" w:cs="Times New Roman"/>
              </w:rPr>
              <w:t>«Солнышко и дождик», «Солнечные зайчики»,</w:t>
            </w:r>
            <w:r w:rsidR="0089115B" w:rsidRPr="007F7117">
              <w:rPr>
                <w:rFonts w:ascii="Times New Roman" w:hAnsi="Times New Roman" w:cs="Times New Roman"/>
              </w:rPr>
              <w:t xml:space="preserve"> «Карусель», </w:t>
            </w:r>
            <w:r w:rsidR="005D30A5" w:rsidRPr="007F7117">
              <w:rPr>
                <w:rFonts w:ascii="Times New Roman" w:hAnsi="Times New Roman" w:cs="Times New Roman"/>
              </w:rPr>
              <w:t>«По</w:t>
            </w:r>
            <w:r w:rsidR="0089115B" w:rsidRPr="007F7117">
              <w:rPr>
                <w:rFonts w:ascii="Times New Roman" w:hAnsi="Times New Roman" w:cs="Times New Roman"/>
              </w:rPr>
              <w:t xml:space="preserve"> травке по зелёной»</w:t>
            </w:r>
            <w:r w:rsidR="005D30A5" w:rsidRPr="007F7117">
              <w:rPr>
                <w:rFonts w:ascii="Times New Roman" w:hAnsi="Times New Roman" w:cs="Times New Roman"/>
              </w:rPr>
              <w:t>, «Заря, заряница».</w:t>
            </w:r>
          </w:p>
          <w:p w:rsidR="00830F3F" w:rsidRDefault="00830F3F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30F3F" w:rsidRPr="00B41D15" w:rsidRDefault="00830F3F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Песочная игротека:</w:t>
            </w:r>
            <w:r w:rsidR="00D46152">
              <w:rPr>
                <w:rFonts w:ascii="Times New Roman" w:hAnsi="Times New Roman" w:cs="Times New Roman"/>
                <w:b/>
              </w:rPr>
              <w:t xml:space="preserve"> </w:t>
            </w:r>
            <w:r w:rsidRPr="00B41D15">
              <w:rPr>
                <w:rFonts w:ascii="Times New Roman" w:hAnsi="Times New Roman" w:cs="Times New Roman"/>
              </w:rPr>
              <w:t>«Отпечатки»</w:t>
            </w:r>
            <w:r w:rsidR="00C96B4A" w:rsidRPr="00B41D15">
              <w:rPr>
                <w:rFonts w:ascii="Times New Roman" w:hAnsi="Times New Roman" w:cs="Times New Roman"/>
              </w:rPr>
              <w:t>, «Прятки»</w:t>
            </w:r>
            <w:r w:rsidR="00C22EA8" w:rsidRPr="00B41D15">
              <w:rPr>
                <w:rFonts w:ascii="Times New Roman" w:hAnsi="Times New Roman" w:cs="Times New Roman"/>
              </w:rPr>
              <w:t>, «Цветные заборчики».</w:t>
            </w:r>
          </w:p>
          <w:p w:rsidR="00830F3F" w:rsidRDefault="00830F3F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5" w:rsidRDefault="003F617B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Развлечение: </w:t>
            </w:r>
            <w:r w:rsidRPr="0025474B">
              <w:rPr>
                <w:rFonts w:ascii="Times New Roman" w:hAnsi="Times New Roman" w:cs="Times New Roman"/>
              </w:rPr>
              <w:t>«У солнышка в гостях»</w:t>
            </w:r>
          </w:p>
        </w:tc>
      </w:tr>
      <w:tr w:rsidR="00B97FE5" w:rsidTr="007676B4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7FE5" w:rsidRDefault="00B97FE5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FE5" w:rsidRDefault="00B97FE5" w:rsidP="009574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</w:p>
          <w:p w:rsidR="009574A6" w:rsidRDefault="00B97FE5" w:rsidP="009574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03.07 – День ГАИ, 08.07 – </w:t>
            </w:r>
            <w:r w:rsidR="009574A6">
              <w:rPr>
                <w:rFonts w:ascii="Times New Roman" w:hAnsi="Times New Roman" w:cs="Times New Roman"/>
                <w:b/>
              </w:rPr>
              <w:t>День, семьи</w:t>
            </w:r>
            <w:r>
              <w:rPr>
                <w:rFonts w:ascii="Times New Roman" w:hAnsi="Times New Roman" w:cs="Times New Roman"/>
                <w:b/>
              </w:rPr>
              <w:t xml:space="preserve"> любви и </w:t>
            </w:r>
            <w:r w:rsidR="009574A6">
              <w:rPr>
                <w:rFonts w:ascii="Times New Roman" w:hAnsi="Times New Roman" w:cs="Times New Roman"/>
                <w:b/>
              </w:rPr>
              <w:t>верности, 30.07</w:t>
            </w:r>
            <w:r>
              <w:rPr>
                <w:rFonts w:ascii="Times New Roman" w:hAnsi="Times New Roman" w:cs="Times New Roman"/>
                <w:b/>
              </w:rPr>
              <w:t xml:space="preserve"> – Международный день дружбы</w:t>
            </w:r>
            <w:r w:rsidR="009574A6">
              <w:rPr>
                <w:rFonts w:ascii="Times New Roman" w:hAnsi="Times New Roman" w:cs="Times New Roman"/>
                <w:b/>
              </w:rPr>
              <w:t>,</w:t>
            </w:r>
          </w:p>
          <w:p w:rsidR="00B97FE5" w:rsidRDefault="00B97FE5" w:rsidP="009574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23.07 – Международный день китов и дельфинов, 31.07 – День военно-морского флота.</w:t>
            </w:r>
          </w:p>
        </w:tc>
      </w:tr>
      <w:tr w:rsidR="007676B4" w:rsidTr="007676B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5" w:rsidRDefault="00B97FE5" w:rsidP="007676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декада</w:t>
            </w:r>
          </w:p>
          <w:p w:rsidR="00B97FE5" w:rsidRDefault="00B97FE5" w:rsidP="007676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«Мама, папа, я – дружная семья»</w:t>
            </w:r>
          </w:p>
          <w:p w:rsidR="00B97FE5" w:rsidRDefault="00B97FE5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AE" w:rsidRPr="00A501E6" w:rsidRDefault="00EF2EB4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Цикл наблюдений:</w:t>
            </w:r>
            <w:r w:rsidRPr="0045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01E6">
              <w:rPr>
                <w:rFonts w:ascii="Times New Roman" w:hAnsi="Times New Roman" w:cs="Times New Roman"/>
              </w:rPr>
              <w:t>«Разный дождик», «Разный ветер», «Разные листочки», «Разная трава».</w:t>
            </w:r>
          </w:p>
          <w:p w:rsidR="00454FAE" w:rsidRDefault="00454FAE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516314" w:rsidRPr="00A501E6" w:rsidRDefault="00454FAE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Беседы, мультимедиа презентации</w:t>
            </w:r>
            <w:r w:rsidR="00D95307">
              <w:rPr>
                <w:rFonts w:ascii="Times New Roman" w:hAnsi="Times New Roman" w:cs="Times New Roman"/>
                <w:b/>
              </w:rPr>
              <w:t xml:space="preserve">: </w:t>
            </w:r>
            <w:r w:rsidR="00516314" w:rsidRPr="00A501E6">
              <w:rPr>
                <w:rFonts w:ascii="Times New Roman" w:hAnsi="Times New Roman" w:cs="Times New Roman"/>
              </w:rPr>
              <w:t>«Моя</w:t>
            </w:r>
            <w:r w:rsidR="00D95307" w:rsidRPr="00A501E6">
              <w:rPr>
                <w:rFonts w:ascii="Times New Roman" w:hAnsi="Times New Roman" w:cs="Times New Roman"/>
              </w:rPr>
              <w:t xml:space="preserve"> </w:t>
            </w:r>
            <w:r w:rsidR="00516314" w:rsidRPr="00A501E6">
              <w:rPr>
                <w:rFonts w:ascii="Times New Roman" w:hAnsi="Times New Roman" w:cs="Times New Roman"/>
              </w:rPr>
              <w:t>любимая семья</w:t>
            </w:r>
            <w:r w:rsidR="00D95307" w:rsidRPr="00A501E6">
              <w:rPr>
                <w:rFonts w:ascii="Times New Roman" w:hAnsi="Times New Roman" w:cs="Times New Roman"/>
              </w:rPr>
              <w:t>»,</w:t>
            </w:r>
          </w:p>
          <w:p w:rsidR="007A622E" w:rsidRPr="00A501E6" w:rsidRDefault="00D95307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01E6">
              <w:rPr>
                <w:rFonts w:ascii="Times New Roman" w:hAnsi="Times New Roman" w:cs="Times New Roman"/>
              </w:rPr>
              <w:t xml:space="preserve"> </w:t>
            </w:r>
            <w:r w:rsidR="00935CDC">
              <w:rPr>
                <w:rFonts w:ascii="Times New Roman" w:hAnsi="Times New Roman" w:cs="Times New Roman"/>
              </w:rPr>
              <w:t>«Моя семья – моя радость», «Ценность семьи».</w:t>
            </w:r>
          </w:p>
          <w:p w:rsidR="007A622E" w:rsidRDefault="007A622E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7A622E" w:rsidRPr="007A622E" w:rsidRDefault="007A622E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Мультимедиа презентации по гигиеническому воспитанию: </w:t>
            </w:r>
            <w:r w:rsidRPr="007A622E">
              <w:rPr>
                <w:rFonts w:ascii="Times New Roman" w:hAnsi="Times New Roman" w:cs="Times New Roman"/>
              </w:rPr>
              <w:t>«Лесная история», «Королева зубная щётка».</w:t>
            </w:r>
          </w:p>
          <w:p w:rsidR="004020C2" w:rsidRDefault="004020C2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4020C2" w:rsidRPr="00A501E6" w:rsidRDefault="004020C2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Дидактические, словесные, настольные игры: </w:t>
            </w:r>
            <w:r w:rsidRPr="00A501E6">
              <w:rPr>
                <w:rFonts w:ascii="Times New Roman" w:hAnsi="Times New Roman" w:cs="Times New Roman"/>
              </w:rPr>
              <w:t>«Чей малыш», «Назови ласково», «Доброе слово», «Кто что делает», «Чистоплотные дети»</w:t>
            </w:r>
            <w:r w:rsidR="0011123F" w:rsidRPr="00A501E6">
              <w:rPr>
                <w:rFonts w:ascii="Times New Roman" w:hAnsi="Times New Roman" w:cs="Times New Roman"/>
              </w:rPr>
              <w:t xml:space="preserve">, «Загадки о членах семьи», </w:t>
            </w:r>
          </w:p>
          <w:p w:rsidR="00EF2EB4" w:rsidRDefault="004020C2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95307" w:rsidRPr="00A501E6" w:rsidRDefault="00D95307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Игровые и проблемные ситуации: </w:t>
            </w:r>
            <w:r w:rsidR="00775904">
              <w:rPr>
                <w:rFonts w:ascii="Times New Roman" w:hAnsi="Times New Roman" w:cs="Times New Roman"/>
              </w:rPr>
              <w:t>«Кукла К</w:t>
            </w:r>
            <w:r w:rsidRPr="00A501E6">
              <w:rPr>
                <w:rFonts w:ascii="Times New Roman" w:hAnsi="Times New Roman" w:cs="Times New Roman"/>
              </w:rPr>
              <w:t>атя обижается на родителей», «Почему мама у</w:t>
            </w:r>
            <w:r w:rsidR="00516314" w:rsidRPr="00A501E6">
              <w:rPr>
                <w:rFonts w:ascii="Times New Roman" w:hAnsi="Times New Roman" w:cs="Times New Roman"/>
              </w:rPr>
              <w:t xml:space="preserve"> куклы К</w:t>
            </w:r>
            <w:r w:rsidRPr="00A501E6">
              <w:rPr>
                <w:rFonts w:ascii="Times New Roman" w:hAnsi="Times New Roman" w:cs="Times New Roman"/>
              </w:rPr>
              <w:t>ати сердиться»</w:t>
            </w:r>
            <w:r w:rsidR="00FA6895" w:rsidRPr="00A501E6">
              <w:rPr>
                <w:rFonts w:ascii="Times New Roman" w:hAnsi="Times New Roman" w:cs="Times New Roman"/>
              </w:rPr>
              <w:t>, «</w:t>
            </w:r>
            <w:r w:rsidR="00515538" w:rsidRPr="00A501E6">
              <w:rPr>
                <w:rFonts w:ascii="Times New Roman" w:hAnsi="Times New Roman" w:cs="Times New Roman"/>
              </w:rPr>
              <w:t>Цыплёнок</w:t>
            </w:r>
            <w:r w:rsidR="00FA6895" w:rsidRPr="00A501E6">
              <w:rPr>
                <w:rFonts w:ascii="Times New Roman" w:hAnsi="Times New Roman" w:cs="Times New Roman"/>
              </w:rPr>
              <w:t xml:space="preserve"> не знает</w:t>
            </w:r>
            <w:r w:rsidR="00515538" w:rsidRPr="00A501E6">
              <w:rPr>
                <w:rFonts w:ascii="Times New Roman" w:hAnsi="Times New Roman" w:cs="Times New Roman"/>
              </w:rPr>
              <w:t xml:space="preserve"> кто его мама».</w:t>
            </w:r>
            <w:r w:rsidR="00FA6895" w:rsidRPr="00A501E6">
              <w:rPr>
                <w:rFonts w:ascii="Times New Roman" w:hAnsi="Times New Roman" w:cs="Times New Roman"/>
              </w:rPr>
              <w:t xml:space="preserve"> </w:t>
            </w:r>
          </w:p>
          <w:p w:rsidR="0048456E" w:rsidRDefault="0048456E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516314" w:rsidRPr="00A501E6" w:rsidRDefault="00D95307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Сюжетные игры: </w:t>
            </w:r>
            <w:r w:rsidR="00516314" w:rsidRPr="00A501E6">
              <w:rPr>
                <w:rFonts w:ascii="Times New Roman" w:hAnsi="Times New Roman" w:cs="Times New Roman"/>
              </w:rPr>
              <w:t>«Семейный</w:t>
            </w:r>
            <w:r w:rsidRPr="00A501E6">
              <w:rPr>
                <w:rFonts w:ascii="Times New Roman" w:hAnsi="Times New Roman" w:cs="Times New Roman"/>
              </w:rPr>
              <w:t xml:space="preserve"> праздник у кукол»</w:t>
            </w:r>
            <w:r w:rsidR="00516314" w:rsidRPr="00A501E6">
              <w:rPr>
                <w:rFonts w:ascii="Times New Roman" w:hAnsi="Times New Roman" w:cs="Times New Roman"/>
              </w:rPr>
              <w:t xml:space="preserve">, «Бабушка приехала». </w:t>
            </w:r>
          </w:p>
          <w:p w:rsidR="00F2799E" w:rsidRDefault="00F2799E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4020C2" w:rsidRPr="00A501E6" w:rsidRDefault="00FA6895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11123F">
              <w:rPr>
                <w:rFonts w:ascii="Times New Roman" w:hAnsi="Times New Roman" w:cs="Times New Roman"/>
                <w:b/>
              </w:rPr>
              <w:t xml:space="preserve">еатрализованная игра: </w:t>
            </w:r>
            <w:r w:rsidR="0011123F" w:rsidRPr="00A501E6">
              <w:rPr>
                <w:rFonts w:ascii="Times New Roman" w:hAnsi="Times New Roman" w:cs="Times New Roman"/>
              </w:rPr>
              <w:t>«Репка»</w:t>
            </w:r>
            <w:r w:rsidRPr="00A501E6">
              <w:rPr>
                <w:rFonts w:ascii="Times New Roman" w:hAnsi="Times New Roman" w:cs="Times New Roman"/>
              </w:rPr>
              <w:t>, «Волк и семеро козлят».</w:t>
            </w:r>
          </w:p>
          <w:p w:rsidR="004020C2" w:rsidRDefault="004020C2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4020C2" w:rsidRPr="00130DB2" w:rsidRDefault="004020C2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Слушание песни и просмотр музыкальных к</w:t>
            </w:r>
            <w:r w:rsidR="00130DB2">
              <w:rPr>
                <w:rFonts w:ascii="Times New Roman" w:hAnsi="Times New Roman" w:cs="Times New Roman"/>
                <w:b/>
              </w:rPr>
              <w:t xml:space="preserve">липов: </w:t>
            </w:r>
            <w:r w:rsidR="00130DB2" w:rsidRPr="00130DB2">
              <w:rPr>
                <w:rFonts w:ascii="Times New Roman" w:hAnsi="Times New Roman" w:cs="Times New Roman"/>
              </w:rPr>
              <w:t>«Божья коровка».</w:t>
            </w:r>
          </w:p>
          <w:p w:rsidR="004020C2" w:rsidRPr="00130DB2" w:rsidRDefault="004020C2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20C2" w:rsidRDefault="004020C2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516314" w:rsidRDefault="00516314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95307" w:rsidRDefault="00D95307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454FAE" w:rsidRDefault="00454FAE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97FE5" w:rsidRDefault="00B97FE5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97FE5" w:rsidRDefault="00B97FE5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5" w:rsidRPr="00A501E6" w:rsidRDefault="00B0067C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Фольклор: </w:t>
            </w:r>
            <w:r w:rsidR="004E5238" w:rsidRPr="00A501E6">
              <w:rPr>
                <w:rFonts w:ascii="Times New Roman" w:hAnsi="Times New Roman" w:cs="Times New Roman"/>
              </w:rPr>
              <w:t>«Ай качи – качи – качи…»,</w:t>
            </w:r>
            <w:r w:rsidR="00581C7D" w:rsidRPr="00A501E6">
              <w:rPr>
                <w:rFonts w:ascii="Times New Roman" w:hAnsi="Times New Roman" w:cs="Times New Roman"/>
              </w:rPr>
              <w:t xml:space="preserve"> В. Даль</w:t>
            </w:r>
            <w:r w:rsidR="00581C7D">
              <w:rPr>
                <w:rFonts w:ascii="Times New Roman" w:hAnsi="Times New Roman" w:cs="Times New Roman"/>
                <w:b/>
              </w:rPr>
              <w:t xml:space="preserve"> </w:t>
            </w:r>
            <w:r w:rsidR="00581C7D" w:rsidRPr="00A501E6">
              <w:rPr>
                <w:rFonts w:ascii="Times New Roman" w:hAnsi="Times New Roman" w:cs="Times New Roman"/>
              </w:rPr>
              <w:t>«Сестрица Аленушка и братец Иванушка».</w:t>
            </w:r>
          </w:p>
          <w:p w:rsidR="00CC2940" w:rsidRDefault="00CC2940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C2940" w:rsidRDefault="00CC2940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Заучивание: </w:t>
            </w:r>
            <w:r w:rsidRPr="004C20A0">
              <w:rPr>
                <w:rFonts w:ascii="Times New Roman" w:hAnsi="Times New Roman" w:cs="Times New Roman"/>
              </w:rPr>
              <w:t xml:space="preserve">«Мыши водят хоровод» рус. нар. </w:t>
            </w:r>
            <w:r w:rsidR="00AE6C5B" w:rsidRPr="004C20A0">
              <w:rPr>
                <w:rFonts w:ascii="Times New Roman" w:hAnsi="Times New Roman" w:cs="Times New Roman"/>
              </w:rPr>
              <w:t>песенка, В.</w:t>
            </w:r>
            <w:r w:rsidR="004C20A0" w:rsidRPr="004C20A0">
              <w:rPr>
                <w:rFonts w:ascii="Times New Roman" w:hAnsi="Times New Roman" w:cs="Times New Roman"/>
              </w:rPr>
              <w:t xml:space="preserve"> Климова «Чив – чив, </w:t>
            </w:r>
            <w:r w:rsidR="004C20A0" w:rsidRPr="004C20A0">
              <w:rPr>
                <w:rFonts w:ascii="Times New Roman" w:hAnsi="Times New Roman" w:cs="Times New Roman"/>
              </w:rPr>
              <w:lastRenderedPageBreak/>
              <w:t>воробей».</w:t>
            </w:r>
          </w:p>
          <w:p w:rsidR="00600005" w:rsidRDefault="00600005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81C7D" w:rsidRDefault="008134D2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E6C5B">
              <w:rPr>
                <w:rFonts w:ascii="Times New Roman" w:hAnsi="Times New Roman" w:cs="Times New Roman"/>
                <w:b/>
              </w:rPr>
              <w:t>Чтение:</w:t>
            </w:r>
            <w:r w:rsidR="006F193B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="006F193B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1A3B3B">
              <w:rPr>
                <w:rFonts w:ascii="Times New Roman" w:hAnsi="Times New Roman" w:cs="Times New Roman"/>
                <w:b/>
              </w:rPr>
              <w:t xml:space="preserve"> </w:t>
            </w:r>
            <w:r w:rsidR="00581C7D" w:rsidRPr="00581C7D">
              <w:rPr>
                <w:rFonts w:ascii="Times New Roman" w:hAnsi="Times New Roman" w:cs="Times New Roman"/>
              </w:rPr>
              <w:t>С. Прокофьева «Когда можно плакать»,</w:t>
            </w:r>
            <w:r w:rsidR="0025474B">
              <w:rPr>
                <w:rFonts w:ascii="Times New Roman" w:hAnsi="Times New Roman" w:cs="Times New Roman"/>
              </w:rPr>
              <w:t xml:space="preserve"> </w:t>
            </w:r>
            <w:r w:rsidR="006F193B">
              <w:rPr>
                <w:rFonts w:ascii="Times New Roman" w:hAnsi="Times New Roman" w:cs="Times New Roman"/>
              </w:rPr>
              <w:t xml:space="preserve">                     </w:t>
            </w:r>
            <w:r w:rsidR="0025474B">
              <w:rPr>
                <w:rFonts w:ascii="Times New Roman" w:hAnsi="Times New Roman" w:cs="Times New Roman"/>
              </w:rPr>
              <w:t>В. Степанов «Сам»,</w:t>
            </w:r>
            <w:r w:rsidR="00581C7D" w:rsidRPr="00581C7D">
              <w:rPr>
                <w:rFonts w:ascii="Times New Roman" w:hAnsi="Times New Roman" w:cs="Times New Roman"/>
              </w:rPr>
              <w:t xml:space="preserve"> «Маша и Ойка»,</w:t>
            </w:r>
          </w:p>
          <w:p w:rsidR="008134D2" w:rsidRDefault="00AE6C5B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Э</w:t>
            </w:r>
            <w:r w:rsidR="00581C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Успенский «Разгром</w:t>
            </w:r>
            <w:proofErr w:type="gramStart"/>
            <w:r w:rsidR="00546060">
              <w:rPr>
                <w:rFonts w:ascii="Times New Roman" w:hAnsi="Times New Roman" w:cs="Times New Roman"/>
              </w:rPr>
              <w:t>»,</w:t>
            </w:r>
            <w:r w:rsidR="006F193B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6F193B">
              <w:rPr>
                <w:rFonts w:ascii="Times New Roman" w:hAnsi="Times New Roman" w:cs="Times New Roman"/>
              </w:rPr>
              <w:t xml:space="preserve">               </w:t>
            </w:r>
            <w:r w:rsidR="00546060">
              <w:rPr>
                <w:rFonts w:ascii="Times New Roman" w:hAnsi="Times New Roman" w:cs="Times New Roman"/>
              </w:rPr>
              <w:t xml:space="preserve"> Н. Сладков «Неслух».</w:t>
            </w:r>
            <w:r w:rsidR="008134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5" w:rsidRPr="0025474B" w:rsidRDefault="00163BB4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5904">
              <w:rPr>
                <w:rFonts w:ascii="Times New Roman" w:hAnsi="Times New Roman" w:cs="Times New Roman"/>
                <w:b/>
              </w:rPr>
              <w:lastRenderedPageBreak/>
              <w:t>Летний вернисаж (аппликация, лепка, конструирование, рисование):</w:t>
            </w:r>
            <w:r w:rsidR="00F13133" w:rsidRPr="0025474B">
              <w:rPr>
                <w:rFonts w:ascii="Times New Roman" w:hAnsi="Times New Roman" w:cs="Times New Roman"/>
              </w:rPr>
              <w:t xml:space="preserve"> «Мелок вам в руки – разноцветные шары для моей семьи»,</w:t>
            </w:r>
            <w:r w:rsidR="004020C2" w:rsidRPr="0025474B">
              <w:rPr>
                <w:rFonts w:ascii="Times New Roman" w:hAnsi="Times New Roman" w:cs="Times New Roman"/>
              </w:rPr>
              <w:t xml:space="preserve"> </w:t>
            </w:r>
            <w:r w:rsidR="00F13133" w:rsidRPr="0025474B">
              <w:rPr>
                <w:rFonts w:ascii="Times New Roman" w:hAnsi="Times New Roman" w:cs="Times New Roman"/>
              </w:rPr>
              <w:t>«Платочек</w:t>
            </w:r>
            <w:r w:rsidR="00FA6895" w:rsidRPr="0025474B">
              <w:rPr>
                <w:rFonts w:ascii="Times New Roman" w:hAnsi="Times New Roman" w:cs="Times New Roman"/>
              </w:rPr>
              <w:t xml:space="preserve"> для бабушки</w:t>
            </w:r>
            <w:r w:rsidR="0011123F" w:rsidRPr="0025474B">
              <w:rPr>
                <w:rFonts w:ascii="Times New Roman" w:hAnsi="Times New Roman" w:cs="Times New Roman"/>
              </w:rPr>
              <w:t xml:space="preserve">», </w:t>
            </w:r>
            <w:r w:rsidR="0011123F" w:rsidRPr="0025474B">
              <w:rPr>
                <w:rFonts w:ascii="Times New Roman" w:hAnsi="Times New Roman" w:cs="Times New Roman"/>
              </w:rPr>
              <w:lastRenderedPageBreak/>
              <w:t xml:space="preserve">«Дом в котором я живу», </w:t>
            </w:r>
            <w:r w:rsidR="00FA6895" w:rsidRPr="0025474B">
              <w:rPr>
                <w:rFonts w:ascii="Times New Roman" w:hAnsi="Times New Roman" w:cs="Times New Roman"/>
              </w:rPr>
              <w:t>«Бусы д</w:t>
            </w:r>
            <w:r w:rsidR="00935CDC">
              <w:rPr>
                <w:rFonts w:ascii="Times New Roman" w:hAnsi="Times New Roman" w:cs="Times New Roman"/>
              </w:rPr>
              <w:t>ля мамы», «Ромашка – символ дружной семьи».</w:t>
            </w:r>
            <w:r w:rsidR="00F13133" w:rsidRPr="002547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B" w:rsidRPr="00B41D15" w:rsidRDefault="004A4FCB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Комплекс игровой, танцевальной утренней гимнастики</w:t>
            </w:r>
            <w:r w:rsidR="00466004">
              <w:rPr>
                <w:rFonts w:ascii="Times New Roman" w:hAnsi="Times New Roman" w:cs="Times New Roman"/>
                <w:b/>
              </w:rPr>
              <w:t xml:space="preserve">: </w:t>
            </w:r>
            <w:r w:rsidR="00466004" w:rsidRPr="00B41D15">
              <w:rPr>
                <w:rFonts w:ascii="Times New Roman" w:hAnsi="Times New Roman" w:cs="Times New Roman"/>
              </w:rPr>
              <w:t>«У жирафа пятнышки везде».</w:t>
            </w:r>
          </w:p>
          <w:p w:rsidR="004A4FCB" w:rsidRDefault="004A4FCB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D12F9" w:rsidRDefault="00A65F06" w:rsidP="00BD1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Двигательные разминки для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развития мелкой моторики: </w:t>
            </w:r>
            <w:r w:rsidRPr="00B41D15">
              <w:rPr>
                <w:rFonts w:ascii="Times New Roman" w:hAnsi="Times New Roman" w:cs="Times New Roman"/>
              </w:rPr>
              <w:t>«Дружба», «</w:t>
            </w:r>
            <w:r w:rsidR="00B41D15" w:rsidRPr="00B41D15">
              <w:rPr>
                <w:rFonts w:ascii="Times New Roman" w:hAnsi="Times New Roman" w:cs="Times New Roman"/>
              </w:rPr>
              <w:t>Помощник</w:t>
            </w:r>
            <w:r w:rsidRPr="00B41D15">
              <w:rPr>
                <w:rFonts w:ascii="Times New Roman" w:hAnsi="Times New Roman" w:cs="Times New Roman"/>
              </w:rPr>
              <w:t>».</w:t>
            </w:r>
          </w:p>
          <w:p w:rsidR="00BD12F9" w:rsidRDefault="00BD12F9" w:rsidP="00BD12F9">
            <w:pPr>
              <w:rPr>
                <w:rFonts w:ascii="Times New Roman" w:hAnsi="Times New Roman" w:cs="Times New Roman"/>
              </w:rPr>
            </w:pPr>
          </w:p>
          <w:p w:rsidR="00BD12F9" w:rsidRDefault="00BD12F9" w:rsidP="00BD1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</w:rPr>
              <w:t xml:space="preserve"> «Шарик», «Часики».</w:t>
            </w:r>
          </w:p>
          <w:p w:rsidR="004A4FCB" w:rsidRDefault="004A4FCB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4A4FCB" w:rsidRDefault="004A4FCB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D45C1">
              <w:rPr>
                <w:rFonts w:ascii="Times New Roman" w:hAnsi="Times New Roman" w:cs="Times New Roman"/>
                <w:b/>
              </w:rPr>
              <w:t>Гимнастика пробуждения:</w:t>
            </w:r>
            <w:r w:rsidR="002B3710">
              <w:rPr>
                <w:rFonts w:ascii="Times New Roman" w:hAnsi="Times New Roman" w:cs="Times New Roman"/>
                <w:b/>
              </w:rPr>
              <w:t xml:space="preserve"> </w:t>
            </w:r>
            <w:r w:rsidR="002B3710" w:rsidRPr="0025474B">
              <w:rPr>
                <w:rFonts w:ascii="Times New Roman" w:hAnsi="Times New Roman" w:cs="Times New Roman"/>
              </w:rPr>
              <w:t>«Жуки».</w:t>
            </w:r>
          </w:p>
          <w:p w:rsidR="00B97FE5" w:rsidRDefault="00B97FE5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61578D" w:rsidRPr="001816DD" w:rsidRDefault="0075711A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Самомассаж: </w:t>
            </w:r>
            <w:r w:rsidR="001816DD">
              <w:rPr>
                <w:rFonts w:ascii="Times New Roman" w:hAnsi="Times New Roman" w:cs="Times New Roman"/>
              </w:rPr>
              <w:t xml:space="preserve">«Подарок маме», «Ай тари, </w:t>
            </w:r>
            <w:r w:rsidR="001816DD" w:rsidRPr="001816DD">
              <w:rPr>
                <w:rFonts w:ascii="Times New Roman" w:hAnsi="Times New Roman" w:cs="Times New Roman"/>
              </w:rPr>
              <w:t>тари,</w:t>
            </w:r>
            <w:r w:rsidR="001816DD">
              <w:rPr>
                <w:rFonts w:ascii="Times New Roman" w:hAnsi="Times New Roman" w:cs="Times New Roman"/>
              </w:rPr>
              <w:t xml:space="preserve"> </w:t>
            </w:r>
            <w:r w:rsidRPr="001816DD">
              <w:rPr>
                <w:rFonts w:ascii="Times New Roman" w:hAnsi="Times New Roman" w:cs="Times New Roman"/>
              </w:rPr>
              <w:t>тари».</w:t>
            </w:r>
          </w:p>
          <w:p w:rsidR="001816DD" w:rsidRDefault="001816DD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30F3F" w:rsidRDefault="0061578D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Хороводные, сюжетно – игровые, спортивные летние игры на прогулке:</w:t>
            </w:r>
            <w:r w:rsidR="0089115B">
              <w:rPr>
                <w:rFonts w:ascii="Times New Roman" w:hAnsi="Times New Roman" w:cs="Times New Roman"/>
                <w:b/>
              </w:rPr>
              <w:t xml:space="preserve"> </w:t>
            </w:r>
            <w:r w:rsidR="0089115B" w:rsidRPr="001816DD">
              <w:rPr>
                <w:rFonts w:ascii="Times New Roman" w:hAnsi="Times New Roman" w:cs="Times New Roman"/>
              </w:rPr>
              <w:t>«</w:t>
            </w:r>
            <w:r w:rsidR="007F7117" w:rsidRPr="001816DD">
              <w:rPr>
                <w:rFonts w:ascii="Times New Roman" w:hAnsi="Times New Roman" w:cs="Times New Roman"/>
              </w:rPr>
              <w:t>Наседка и цыплята», «Птички и птенчики», «Кукушка», «Шапочка аиста».</w:t>
            </w:r>
            <w:r w:rsidR="007F71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1578D" w:rsidRDefault="0061578D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30F3F" w:rsidRPr="00B41D15" w:rsidRDefault="00830F3F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Песочная </w:t>
            </w:r>
            <w:r w:rsidR="00C22EA8">
              <w:rPr>
                <w:rFonts w:ascii="Times New Roman" w:hAnsi="Times New Roman" w:cs="Times New Roman"/>
                <w:b/>
              </w:rPr>
              <w:t xml:space="preserve">игротека: </w:t>
            </w:r>
            <w:r w:rsidR="00C22EA8" w:rsidRPr="00B41D15">
              <w:rPr>
                <w:rFonts w:ascii="Times New Roman" w:hAnsi="Times New Roman" w:cs="Times New Roman"/>
              </w:rPr>
              <w:t>«</w:t>
            </w:r>
            <w:r w:rsidRPr="00B41D15">
              <w:rPr>
                <w:rFonts w:ascii="Times New Roman" w:hAnsi="Times New Roman" w:cs="Times New Roman"/>
              </w:rPr>
              <w:t>Бусы на песке»</w:t>
            </w:r>
            <w:r w:rsidR="00C96B4A" w:rsidRPr="00B41D15">
              <w:rPr>
                <w:rFonts w:ascii="Times New Roman" w:hAnsi="Times New Roman" w:cs="Times New Roman"/>
              </w:rPr>
              <w:t>, «Победитель», «Круглики».</w:t>
            </w:r>
          </w:p>
          <w:p w:rsidR="00830F3F" w:rsidRDefault="00830F3F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5" w:rsidRDefault="002201A1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Оздоровитель</w:t>
            </w:r>
            <w:r w:rsidR="00706D89"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 xml:space="preserve">ный досуг: </w:t>
            </w:r>
            <w:r w:rsidRPr="0025474B">
              <w:rPr>
                <w:rFonts w:ascii="Times New Roman" w:hAnsi="Times New Roman" w:cs="Times New Roman"/>
              </w:rPr>
              <w:t>«</w:t>
            </w:r>
            <w:r w:rsidR="003F617B" w:rsidRPr="0025474B">
              <w:rPr>
                <w:rFonts w:ascii="Times New Roman" w:hAnsi="Times New Roman" w:cs="Times New Roman"/>
              </w:rPr>
              <w:t>П</w:t>
            </w:r>
            <w:r w:rsidRPr="0025474B">
              <w:rPr>
                <w:rFonts w:ascii="Times New Roman" w:hAnsi="Times New Roman" w:cs="Times New Roman"/>
              </w:rPr>
              <w:t>утешествие в волшебный лес».</w:t>
            </w:r>
          </w:p>
        </w:tc>
      </w:tr>
      <w:tr w:rsidR="007676B4" w:rsidTr="007676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5" w:rsidRDefault="00B97FE5" w:rsidP="007676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 декада</w:t>
            </w:r>
          </w:p>
          <w:p w:rsidR="00B97FE5" w:rsidRDefault="00B97FE5" w:rsidP="007676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«Азбука безопасности»</w:t>
            </w:r>
          </w:p>
          <w:p w:rsidR="00B97FE5" w:rsidRDefault="00B97FE5" w:rsidP="007676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97FE5" w:rsidRDefault="00B97FE5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5" w:rsidRPr="00E57D87" w:rsidRDefault="00EF2EB4" w:rsidP="00957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Циклы </w:t>
            </w:r>
            <w:r w:rsidR="001151B5" w:rsidRPr="00EF2EB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2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аблюдений: </w:t>
            </w:r>
            <w:r w:rsidRPr="00E57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7D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ежедневно выбрасываем мусор», «Куда девается мусор?», «Что делают с мусором родители?», «Как поступают с мусором в детском саду?», «Можно ли увидеть мусор в окрестностях детского сада, откуда он там берется?», «Есть ли рядом с садом</w:t>
            </w:r>
            <w:r w:rsidRPr="00E57D8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57D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мусорные баки и урны?</w:t>
            </w:r>
            <w:r w:rsidR="0063722C" w:rsidRPr="00E57D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57D87" w:rsidRPr="00E57D87" w:rsidRDefault="00E57D87" w:rsidP="00957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2C" w:rsidRPr="00E57D87" w:rsidRDefault="000847F1" w:rsidP="00957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наблюдений по ПДД: </w:t>
            </w:r>
            <w:r w:rsidRPr="00E57D87">
              <w:rPr>
                <w:rFonts w:ascii="Times New Roman" w:hAnsi="Times New Roman" w:cs="Times New Roman"/>
                <w:sz w:val="24"/>
                <w:szCs w:val="24"/>
              </w:rPr>
              <w:t>«Светофор на перекрёстке», «Общественный транспорт».</w:t>
            </w:r>
          </w:p>
          <w:p w:rsidR="000847F1" w:rsidRDefault="000847F1" w:rsidP="009574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2E" w:rsidRPr="00E57D87" w:rsidRDefault="0063722C" w:rsidP="00957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Беседы, мультимедиа презентации: </w:t>
            </w:r>
            <w:r w:rsidRPr="00E57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47F1" w:rsidRPr="00E57D87">
              <w:rPr>
                <w:rFonts w:ascii="Times New Roman" w:hAnsi="Times New Roman" w:cs="Times New Roman"/>
                <w:sz w:val="24"/>
                <w:szCs w:val="24"/>
              </w:rPr>
              <w:t>Хоть пока мы малыши, правила мы знать должны</w:t>
            </w:r>
            <w:r w:rsidRPr="00E57D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A622E" w:rsidRDefault="007A622E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A622E" w:rsidRPr="00E57D87" w:rsidRDefault="007A622E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Мультимедиа презентации по гигиеническому воспитанию:</w:t>
            </w:r>
            <w:r w:rsidR="000E24D8">
              <w:rPr>
                <w:rFonts w:ascii="Times New Roman" w:hAnsi="Times New Roman" w:cs="Times New Roman"/>
                <w:b/>
              </w:rPr>
              <w:t xml:space="preserve"> </w:t>
            </w:r>
            <w:r w:rsidR="000E24D8" w:rsidRPr="00E57D87">
              <w:rPr>
                <w:rFonts w:ascii="Times New Roman" w:hAnsi="Times New Roman" w:cs="Times New Roman"/>
              </w:rPr>
              <w:t xml:space="preserve">«Машкины страшилки. Как мальчик боялся умываться», «Лечение </w:t>
            </w:r>
            <w:r w:rsidR="00E57D87" w:rsidRPr="00E57D87">
              <w:rPr>
                <w:rFonts w:ascii="Times New Roman" w:hAnsi="Times New Roman" w:cs="Times New Roman"/>
              </w:rPr>
              <w:t>Василия</w:t>
            </w:r>
            <w:r w:rsidR="000E24D8" w:rsidRPr="00E57D87">
              <w:rPr>
                <w:rFonts w:ascii="Times New Roman" w:hAnsi="Times New Roman" w:cs="Times New Roman"/>
              </w:rPr>
              <w:t>».</w:t>
            </w:r>
          </w:p>
          <w:p w:rsidR="00321C6F" w:rsidRPr="00E57D87" w:rsidRDefault="00321C6F" w:rsidP="00957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2C" w:rsidRDefault="00321C6F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Дидактические, словесные, настольные игры: </w:t>
            </w:r>
            <w:r w:rsidRPr="00E57D87">
              <w:rPr>
                <w:rFonts w:ascii="Times New Roman" w:hAnsi="Times New Roman" w:cs="Times New Roman"/>
              </w:rPr>
              <w:t>«Светофор», «Умные машины», «Наша улица»</w:t>
            </w:r>
            <w:r w:rsidR="0061578D" w:rsidRPr="00E57D87">
              <w:rPr>
                <w:rFonts w:ascii="Times New Roman" w:hAnsi="Times New Roman" w:cs="Times New Roman"/>
              </w:rPr>
              <w:t>, «Машины разные нужны, машины разные важны».</w:t>
            </w:r>
          </w:p>
          <w:p w:rsidR="00685990" w:rsidRDefault="00685990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A0687" w:rsidRDefault="00EA0687" w:rsidP="009574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87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игры:</w:t>
            </w:r>
          </w:p>
          <w:p w:rsidR="00EA0687" w:rsidRPr="00EA0687" w:rsidRDefault="00EA0687" w:rsidP="00957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87">
              <w:rPr>
                <w:rFonts w:ascii="Times New Roman" w:hAnsi="Times New Roman" w:cs="Times New Roman"/>
                <w:sz w:val="24"/>
                <w:szCs w:val="24"/>
              </w:rPr>
              <w:t>«Мы пожарные», «Едем на работу», «Шофёры», «Семья».</w:t>
            </w:r>
          </w:p>
          <w:p w:rsidR="00321C6F" w:rsidRPr="00EA0687" w:rsidRDefault="00321C6F" w:rsidP="009574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D87" w:rsidRPr="00E57D87" w:rsidRDefault="0063722C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Мультфильмы: </w:t>
            </w:r>
            <w:r w:rsidRPr="00E57D87">
              <w:rPr>
                <w:rFonts w:ascii="Times New Roman" w:hAnsi="Times New Roman" w:cs="Times New Roman"/>
              </w:rPr>
              <w:t>«Свинка Пеппа. Переработка», «Робокар Полли. Суета вокруг масора»</w:t>
            </w:r>
            <w:r w:rsidR="000847F1" w:rsidRPr="00E57D87">
              <w:rPr>
                <w:rFonts w:ascii="Times New Roman" w:hAnsi="Times New Roman" w:cs="Times New Roman"/>
              </w:rPr>
              <w:t>,</w:t>
            </w:r>
            <w:r w:rsidR="00321C6F" w:rsidRPr="00E57D87">
              <w:rPr>
                <w:rFonts w:ascii="Times New Roman" w:hAnsi="Times New Roman" w:cs="Times New Roman"/>
              </w:rPr>
              <w:t xml:space="preserve"> «ПДД для детей в стихах. (развивающий мультфильм).</w:t>
            </w:r>
          </w:p>
          <w:p w:rsidR="00E57D87" w:rsidRDefault="00E57D87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63722C" w:rsidRPr="00E57D87" w:rsidRDefault="00E57D87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Мультимедиа презентации по гигиеническому воспитанию: </w:t>
            </w:r>
            <w:r w:rsidRPr="00E57D87">
              <w:rPr>
                <w:rFonts w:ascii="Times New Roman" w:hAnsi="Times New Roman" w:cs="Times New Roman"/>
              </w:rPr>
              <w:t>«Федорино горе».</w:t>
            </w:r>
          </w:p>
          <w:p w:rsidR="00E57D87" w:rsidRPr="00E57D87" w:rsidRDefault="00E57D87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D3CA7" w:rsidRPr="00685990" w:rsidRDefault="00DD3CA7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Слушание песен и просм</w:t>
            </w:r>
            <w:r w:rsidR="0048456E">
              <w:rPr>
                <w:rFonts w:ascii="Times New Roman" w:hAnsi="Times New Roman" w:cs="Times New Roman"/>
                <w:b/>
              </w:rPr>
              <w:t>отр музыкальных клипов:</w:t>
            </w:r>
            <w:r w:rsidR="00130DB2">
              <w:rPr>
                <w:rFonts w:ascii="Times New Roman" w:hAnsi="Times New Roman" w:cs="Times New Roman"/>
                <w:b/>
              </w:rPr>
              <w:t xml:space="preserve"> </w:t>
            </w:r>
            <w:r w:rsidR="00685990" w:rsidRPr="00685990">
              <w:rPr>
                <w:rFonts w:ascii="Times New Roman" w:hAnsi="Times New Roman" w:cs="Times New Roman"/>
              </w:rPr>
              <w:t>«Песенка друзей, мы едем, едем…».</w:t>
            </w:r>
          </w:p>
          <w:p w:rsidR="00DD3CA7" w:rsidRPr="00685990" w:rsidRDefault="00DD3CA7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D3CA7" w:rsidRDefault="00DD3CA7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D3CA7" w:rsidRPr="00EF2EB4" w:rsidRDefault="00DD3CA7" w:rsidP="009574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5" w:rsidRDefault="004E5238" w:rsidP="00957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Фольклор: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«Чики – чики – чикалочки…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CC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9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6F19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C2940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«Помогите!», </w:t>
            </w:r>
          </w:p>
          <w:p w:rsidR="00CC2940" w:rsidRDefault="00CC2940" w:rsidP="00957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40" w:rsidRDefault="00CC2940" w:rsidP="00957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B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A5F">
              <w:rPr>
                <w:rFonts w:ascii="Times New Roman" w:hAnsi="Times New Roman" w:cs="Times New Roman"/>
                <w:sz w:val="24"/>
                <w:szCs w:val="24"/>
              </w:rPr>
              <w:t>А.Барто «Мячик»,</w:t>
            </w:r>
            <w:r w:rsidR="004C20A0">
              <w:rPr>
                <w:rFonts w:ascii="Times New Roman" w:hAnsi="Times New Roman" w:cs="Times New Roman"/>
                <w:sz w:val="24"/>
                <w:szCs w:val="24"/>
              </w:rPr>
              <w:t xml:space="preserve"> Л. Николаенко «Кто рассыпал колокольчики…». </w:t>
            </w:r>
          </w:p>
          <w:p w:rsidR="008134D2" w:rsidRDefault="008134D2" w:rsidP="00957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D2" w:rsidRPr="001A3B3B" w:rsidRDefault="00686142" w:rsidP="00957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4D2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00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600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1A3B3B">
              <w:rPr>
                <w:rFonts w:ascii="Times New Roman" w:hAnsi="Times New Roman" w:cs="Times New Roman"/>
                <w:sz w:val="24"/>
                <w:szCs w:val="24"/>
              </w:rPr>
              <w:t>О. Аль</w:t>
            </w:r>
            <w:r w:rsidR="001A3B3B" w:rsidRPr="001A3B3B">
              <w:rPr>
                <w:rFonts w:ascii="Times New Roman" w:hAnsi="Times New Roman" w:cs="Times New Roman"/>
                <w:sz w:val="24"/>
                <w:szCs w:val="24"/>
              </w:rPr>
              <w:t>фаро «Козлик – герой»,</w:t>
            </w:r>
            <w:r w:rsidR="0025474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600005">
              <w:rPr>
                <w:rFonts w:ascii="Times New Roman" w:hAnsi="Times New Roman" w:cs="Times New Roman"/>
                <w:sz w:val="24"/>
                <w:szCs w:val="24"/>
              </w:rPr>
              <w:t>Капустина! Хлюп</w:t>
            </w:r>
            <w:r w:rsidR="0025474B">
              <w:rPr>
                <w:rFonts w:ascii="Times New Roman" w:hAnsi="Times New Roman" w:cs="Times New Roman"/>
                <w:sz w:val="24"/>
                <w:szCs w:val="24"/>
              </w:rPr>
              <w:t xml:space="preserve"> – Хлюп</w:t>
            </w:r>
            <w:proofErr w:type="gramStart"/>
            <w:r w:rsidR="0025474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6F19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6F193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A3B3B" w:rsidRPr="001A3B3B">
              <w:rPr>
                <w:rFonts w:ascii="Times New Roman" w:hAnsi="Times New Roman" w:cs="Times New Roman"/>
                <w:sz w:val="24"/>
                <w:szCs w:val="24"/>
              </w:rPr>
              <w:t xml:space="preserve"> Л. Грибова «Храбрец – молодец</w:t>
            </w:r>
            <w:r w:rsidR="00A501E6" w:rsidRPr="001A3B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01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19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501E6" w:rsidRPr="001A3B3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134D2" w:rsidRPr="001A3B3B">
              <w:rPr>
                <w:rFonts w:ascii="Times New Roman" w:hAnsi="Times New Roman" w:cs="Times New Roman"/>
                <w:sz w:val="24"/>
                <w:szCs w:val="24"/>
              </w:rPr>
              <w:t xml:space="preserve"> Михалков «Дядя Стёпа»,</w:t>
            </w:r>
          </w:p>
          <w:p w:rsidR="008134D2" w:rsidRPr="00EF2EB4" w:rsidRDefault="008134D2" w:rsidP="00957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3B">
              <w:rPr>
                <w:rFonts w:ascii="Times New Roman" w:hAnsi="Times New Roman" w:cs="Times New Roman"/>
              </w:rPr>
              <w:t>Н. Носов «Затейники».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5" w:rsidRDefault="00163BB4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Летний вернисаж (аппликация, лепка, конструирование, рисование):</w:t>
            </w:r>
            <w:r w:rsidR="00F13133">
              <w:rPr>
                <w:rFonts w:ascii="Times New Roman" w:hAnsi="Times New Roman" w:cs="Times New Roman"/>
                <w:b/>
              </w:rPr>
              <w:t xml:space="preserve"> </w:t>
            </w:r>
            <w:r w:rsidR="00F13133" w:rsidRPr="00A501E6">
              <w:rPr>
                <w:rFonts w:ascii="Times New Roman" w:hAnsi="Times New Roman" w:cs="Times New Roman"/>
              </w:rPr>
              <w:t xml:space="preserve">«Мелок вам в руки – дорожные знаки», </w:t>
            </w:r>
            <w:r w:rsidR="00CA0CF9" w:rsidRPr="00A501E6">
              <w:rPr>
                <w:rFonts w:ascii="Times New Roman" w:hAnsi="Times New Roman" w:cs="Times New Roman"/>
              </w:rPr>
              <w:t>«Лесные знаки безопасности», «Весёлый свето</w:t>
            </w:r>
            <w:r w:rsidR="0061578D" w:rsidRPr="00A501E6">
              <w:rPr>
                <w:rFonts w:ascii="Times New Roman" w:hAnsi="Times New Roman" w:cs="Times New Roman"/>
              </w:rPr>
              <w:t>фор», «Машины разные нужны, машины разные важны</w:t>
            </w:r>
            <w:r w:rsidR="006F193B">
              <w:rPr>
                <w:rFonts w:ascii="Times New Roman" w:hAnsi="Times New Roman" w:cs="Times New Roman"/>
              </w:rPr>
              <w:t>» (конструирование).</w:t>
            </w:r>
            <w:r w:rsidR="00CA0CF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CB" w:rsidRDefault="004A4FCB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 игровой, танцевальной утренней гимнастики</w:t>
            </w:r>
            <w:r w:rsidR="00466004">
              <w:rPr>
                <w:rFonts w:ascii="Times New Roman" w:hAnsi="Times New Roman" w:cs="Times New Roman"/>
                <w:b/>
              </w:rPr>
              <w:t xml:space="preserve">: </w:t>
            </w:r>
            <w:r w:rsidR="00466004" w:rsidRPr="00B41D15">
              <w:rPr>
                <w:rFonts w:ascii="Times New Roman" w:hAnsi="Times New Roman" w:cs="Times New Roman"/>
              </w:rPr>
              <w:t>«Паровозик».</w:t>
            </w:r>
          </w:p>
          <w:p w:rsidR="0048456E" w:rsidRDefault="0048456E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4A4FCB" w:rsidRDefault="00B41D15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Двигательные разминки для развития мелкой моторики:</w:t>
            </w:r>
          </w:p>
          <w:p w:rsidR="00B91341" w:rsidRDefault="004A4FCB" w:rsidP="00BD1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41D15">
              <w:rPr>
                <w:rFonts w:ascii="Times New Roman" w:hAnsi="Times New Roman" w:cs="Times New Roman"/>
              </w:rPr>
              <w:t xml:space="preserve">«Солнечные лучи», </w:t>
            </w:r>
            <w:r w:rsidR="0076210B" w:rsidRPr="00B41D15">
              <w:rPr>
                <w:rFonts w:ascii="Times New Roman" w:hAnsi="Times New Roman" w:cs="Times New Roman"/>
              </w:rPr>
              <w:t>«Кулачки – ладошки»</w:t>
            </w:r>
            <w:r w:rsidR="00B41D15" w:rsidRPr="00B41D15">
              <w:rPr>
                <w:rFonts w:ascii="Times New Roman" w:hAnsi="Times New Roman" w:cs="Times New Roman"/>
              </w:rPr>
              <w:t>.</w:t>
            </w:r>
          </w:p>
          <w:p w:rsidR="00BD12F9" w:rsidRDefault="00BD12F9" w:rsidP="00BD12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D12F9" w:rsidRDefault="00BD12F9" w:rsidP="00BD1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</w:rPr>
              <w:t xml:space="preserve"> «Непослушный язычок», «Сдуй ватку с ладошки».</w:t>
            </w:r>
          </w:p>
          <w:p w:rsidR="004A4FCB" w:rsidRDefault="004A4FCB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A4FCB" w:rsidRDefault="00DD45C1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Гимнастика пробуждения:</w:t>
            </w:r>
            <w:r w:rsidR="002B3710">
              <w:rPr>
                <w:rFonts w:ascii="Times New Roman" w:hAnsi="Times New Roman" w:cs="Times New Roman"/>
                <w:b/>
              </w:rPr>
              <w:t xml:space="preserve"> </w:t>
            </w:r>
            <w:r w:rsidR="002B3710" w:rsidRPr="00B41D15">
              <w:rPr>
                <w:rFonts w:ascii="Times New Roman" w:hAnsi="Times New Roman" w:cs="Times New Roman"/>
              </w:rPr>
              <w:t>«Петушки».</w:t>
            </w:r>
          </w:p>
          <w:p w:rsidR="006F193B" w:rsidRPr="00B41D15" w:rsidRDefault="006F193B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1578D" w:rsidRPr="00B41D15" w:rsidRDefault="0075711A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Самомассаж:</w:t>
            </w:r>
            <w:r w:rsidR="00937F56">
              <w:rPr>
                <w:rFonts w:ascii="Times New Roman" w:hAnsi="Times New Roman" w:cs="Times New Roman"/>
                <w:b/>
              </w:rPr>
              <w:t xml:space="preserve"> </w:t>
            </w:r>
            <w:r w:rsidR="00937F56" w:rsidRPr="00B41D15">
              <w:rPr>
                <w:rFonts w:ascii="Times New Roman" w:hAnsi="Times New Roman" w:cs="Times New Roman"/>
              </w:rPr>
              <w:t>«Плотник», «Зарядка».</w:t>
            </w:r>
          </w:p>
          <w:p w:rsidR="0061578D" w:rsidRPr="00B41D15" w:rsidRDefault="0061578D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30F3F" w:rsidRDefault="0061578D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Хороводные, сюжетно – игровые, спортивные летние игры на </w:t>
            </w:r>
            <w:r>
              <w:rPr>
                <w:rFonts w:ascii="Times New Roman" w:hAnsi="Times New Roman" w:cs="Times New Roman"/>
                <w:b/>
              </w:rPr>
              <w:lastRenderedPageBreak/>
              <w:t>прогулке:</w:t>
            </w:r>
            <w:r w:rsidR="001816DD">
              <w:rPr>
                <w:rFonts w:ascii="Times New Roman" w:hAnsi="Times New Roman" w:cs="Times New Roman"/>
                <w:b/>
              </w:rPr>
              <w:t xml:space="preserve"> </w:t>
            </w:r>
            <w:r w:rsidR="001816DD" w:rsidRPr="001816DD">
              <w:rPr>
                <w:rFonts w:ascii="Times New Roman" w:hAnsi="Times New Roman" w:cs="Times New Roman"/>
              </w:rPr>
              <w:t>«Трамвай», «Самый быстрый цвет светофора», «Бегущий светофор», «Воробышки и автомобиль», «Троллейбус», «Такси».</w:t>
            </w:r>
          </w:p>
          <w:p w:rsidR="0061578D" w:rsidRDefault="0061578D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30F3F" w:rsidRDefault="00830F3F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Песочная игротека: </w:t>
            </w:r>
            <w:r w:rsidRPr="00B41D15">
              <w:rPr>
                <w:rFonts w:ascii="Times New Roman" w:hAnsi="Times New Roman" w:cs="Times New Roman"/>
              </w:rPr>
              <w:t>«Карта-схема мой город», «Песочные строители»</w:t>
            </w:r>
            <w:r w:rsidR="00C22EA8" w:rsidRPr="00B41D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5" w:rsidRDefault="002201A1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Спортивный досуг по ПДД: </w:t>
            </w:r>
            <w:r w:rsidRPr="00775904">
              <w:rPr>
                <w:rFonts w:ascii="Times New Roman" w:hAnsi="Times New Roman" w:cs="Times New Roman"/>
              </w:rPr>
              <w:t>«Красный, жёлтый, зелёный».</w:t>
            </w:r>
          </w:p>
        </w:tc>
      </w:tr>
      <w:tr w:rsidR="007676B4" w:rsidTr="007676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5" w:rsidRDefault="00B97FE5" w:rsidP="007676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декада</w:t>
            </w:r>
          </w:p>
          <w:p w:rsidR="00B97FE5" w:rsidRDefault="00B97FE5" w:rsidP="007676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«Вода – величайшее в мире богатство»</w:t>
            </w:r>
          </w:p>
          <w:p w:rsidR="00B97FE5" w:rsidRDefault="00B97FE5" w:rsidP="0068614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8" w:rsidRDefault="008E3C4C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Цикл наблюдений – опытов: </w:t>
            </w:r>
            <w:r w:rsidRPr="00E57D87">
              <w:rPr>
                <w:rFonts w:ascii="Times New Roman" w:hAnsi="Times New Roman" w:cs="Times New Roman"/>
              </w:rPr>
              <w:t>«Путешествия капельки» (свойства воды, её разные состояния, роса, лужа, дождь, река, пруд, болото, море), «Что плывет, что тонет»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96F31">
              <w:rPr>
                <w:rFonts w:ascii="Times New Roman" w:hAnsi="Times New Roman" w:cs="Times New Roman"/>
              </w:rPr>
              <w:t>(свойства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57D87">
              <w:rPr>
                <w:rFonts w:ascii="Times New Roman" w:hAnsi="Times New Roman" w:cs="Times New Roman"/>
              </w:rPr>
              <w:t>различных предметов в воде</w:t>
            </w:r>
            <w:r w:rsidR="000E05D8" w:rsidRPr="00E57D87">
              <w:rPr>
                <w:rFonts w:ascii="Times New Roman" w:hAnsi="Times New Roman" w:cs="Times New Roman"/>
              </w:rPr>
              <w:t>).</w:t>
            </w:r>
            <w:r w:rsidR="000E24D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24D8" w:rsidRDefault="000E24D8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E24D8" w:rsidRDefault="000E24D8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Мультимедиа презентации:</w:t>
            </w:r>
          </w:p>
          <w:p w:rsidR="000E24D8" w:rsidRPr="00E57D87" w:rsidRDefault="00DD3CA7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7D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«Смешарики – </w:t>
            </w:r>
          </w:p>
          <w:p w:rsidR="000E24D8" w:rsidRPr="00E57D87" w:rsidRDefault="00DD3CA7" w:rsidP="009574A6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E57D87">
              <w:rPr>
                <w:iCs/>
                <w:color w:val="000000"/>
              </w:rPr>
              <w:t>маленькое большое море»,</w:t>
            </w:r>
            <w:r w:rsidR="00187C7A" w:rsidRPr="00E57D87">
              <w:rPr>
                <w:iCs/>
                <w:color w:val="000000"/>
              </w:rPr>
              <w:t xml:space="preserve"> «</w:t>
            </w:r>
            <w:r w:rsidR="005152E7" w:rsidRPr="00E57D87">
              <w:rPr>
                <w:iCs/>
                <w:color w:val="000000"/>
              </w:rPr>
              <w:t xml:space="preserve">Фиксики </w:t>
            </w:r>
            <w:r w:rsidR="00187C7A" w:rsidRPr="00E57D87">
              <w:rPr>
                <w:iCs/>
                <w:color w:val="000000"/>
              </w:rPr>
              <w:t>- а</w:t>
            </w:r>
            <w:r w:rsidR="005152E7" w:rsidRPr="00E57D87">
              <w:rPr>
                <w:iCs/>
                <w:color w:val="000000"/>
              </w:rPr>
              <w:t>квариум»</w:t>
            </w:r>
            <w:r w:rsidR="00187C7A" w:rsidRPr="00E57D87">
              <w:rPr>
                <w:iCs/>
                <w:color w:val="000000"/>
              </w:rPr>
              <w:t>,</w:t>
            </w:r>
            <w:r w:rsidR="000E24D8" w:rsidRPr="00E57D87">
              <w:rPr>
                <w:color w:val="000000"/>
              </w:rPr>
              <w:t xml:space="preserve"> «</w:t>
            </w:r>
            <w:r w:rsidR="00256001" w:rsidRPr="00E57D87">
              <w:rPr>
                <w:iCs/>
                <w:color w:val="000000"/>
              </w:rPr>
              <w:t>Лунтик -</w:t>
            </w:r>
            <w:r w:rsidR="00187C7A" w:rsidRPr="00E57D87">
              <w:rPr>
                <w:iCs/>
                <w:color w:val="000000"/>
              </w:rPr>
              <w:t xml:space="preserve">  а</w:t>
            </w:r>
            <w:r w:rsidR="005152E7" w:rsidRPr="00E57D87">
              <w:rPr>
                <w:iCs/>
                <w:color w:val="000000"/>
              </w:rPr>
              <w:t>квариум» (серия 340</w:t>
            </w:r>
            <w:r w:rsidR="000E24D8" w:rsidRPr="00E57D87">
              <w:rPr>
                <w:iCs/>
                <w:color w:val="000000"/>
              </w:rPr>
              <w:t>), «</w:t>
            </w:r>
            <w:r w:rsidR="005152E7" w:rsidRPr="00E57D87">
              <w:rPr>
                <w:iCs/>
                <w:color w:val="000000"/>
              </w:rPr>
              <w:t>Лунтик</w:t>
            </w:r>
            <w:r w:rsidR="00187C7A" w:rsidRPr="00E57D87">
              <w:rPr>
                <w:iCs/>
                <w:color w:val="000000"/>
              </w:rPr>
              <w:t xml:space="preserve"> -  н</w:t>
            </w:r>
            <w:r w:rsidR="005152E7" w:rsidRPr="00E57D87">
              <w:rPr>
                <w:iCs/>
                <w:color w:val="000000"/>
              </w:rPr>
              <w:t>астоящее морское дно» (серия 410</w:t>
            </w:r>
            <w:r w:rsidR="000E24D8" w:rsidRPr="00E57D87">
              <w:rPr>
                <w:iCs/>
                <w:color w:val="000000"/>
              </w:rPr>
              <w:t>), «</w:t>
            </w:r>
            <w:r w:rsidR="00256001" w:rsidRPr="00E57D87">
              <w:rPr>
                <w:iCs/>
                <w:color w:val="000000"/>
              </w:rPr>
              <w:t>Лунтик -</w:t>
            </w:r>
            <w:r w:rsidR="00187C7A" w:rsidRPr="00E57D87">
              <w:rPr>
                <w:iCs/>
                <w:color w:val="000000"/>
              </w:rPr>
              <w:t xml:space="preserve"> м</w:t>
            </w:r>
            <w:r w:rsidR="005152E7" w:rsidRPr="00E57D87">
              <w:rPr>
                <w:iCs/>
                <w:color w:val="000000"/>
              </w:rPr>
              <w:t>орские обитатели» (серия</w:t>
            </w:r>
            <w:r w:rsidR="005152E7" w:rsidRPr="000E24D8">
              <w:rPr>
                <w:b/>
                <w:iCs/>
                <w:color w:val="000000"/>
              </w:rPr>
              <w:t xml:space="preserve"> </w:t>
            </w:r>
            <w:r w:rsidR="005152E7" w:rsidRPr="00E57D87">
              <w:rPr>
                <w:iCs/>
                <w:color w:val="000000"/>
              </w:rPr>
              <w:t>414).</w:t>
            </w:r>
            <w:r w:rsidR="005152E7" w:rsidRPr="00E57D87">
              <w:t xml:space="preserve"> </w:t>
            </w:r>
          </w:p>
          <w:p w:rsidR="00187C7A" w:rsidRPr="00E57D87" w:rsidRDefault="000E24D8" w:rsidP="009574A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b/>
              </w:rPr>
              <w:t xml:space="preserve">Мультимедиа презентации по гигиеническому воспитанию: </w:t>
            </w:r>
            <w:r w:rsidRPr="00E57D87">
              <w:t xml:space="preserve">«Зачем чистить зубы», </w:t>
            </w:r>
            <w:r w:rsidR="00E57D87" w:rsidRPr="00E57D87">
              <w:t>«Ми – ми – мишки. Зубная фея».</w:t>
            </w:r>
          </w:p>
          <w:p w:rsidR="005152E7" w:rsidRPr="00E57D87" w:rsidRDefault="005152E7" w:rsidP="009574A6">
            <w:pPr>
              <w:pStyle w:val="a5"/>
              <w:shd w:val="clear" w:color="auto" w:fill="FFFFFF"/>
              <w:spacing w:before="0" w:beforeAutospacing="0" w:after="150" w:afterAutospacing="0"/>
              <w:rPr>
                <w:iCs/>
                <w:color w:val="000000"/>
              </w:rPr>
            </w:pPr>
            <w:r>
              <w:rPr>
                <w:b/>
              </w:rPr>
              <w:t xml:space="preserve">Дидактические, словесные, настольные </w:t>
            </w:r>
            <w:r>
              <w:rPr>
                <w:b/>
              </w:rPr>
              <w:lastRenderedPageBreak/>
              <w:t>игры: «</w:t>
            </w:r>
            <w:r w:rsidRPr="00E57D87">
              <w:t>Путешествие под водой»</w:t>
            </w:r>
            <w:r w:rsidR="00F2799E" w:rsidRPr="00E57D87">
              <w:t>, «Все по домам».</w:t>
            </w:r>
          </w:p>
          <w:p w:rsidR="00DD3CA7" w:rsidRPr="00130DB2" w:rsidRDefault="00DD3CA7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Слушание песен и просмотр музыкальных клипов</w:t>
            </w:r>
            <w:r w:rsidR="00130DB2">
              <w:rPr>
                <w:rFonts w:ascii="Times New Roman" w:hAnsi="Times New Roman" w:cs="Times New Roman"/>
                <w:b/>
              </w:rPr>
              <w:t xml:space="preserve">: </w:t>
            </w:r>
            <w:r w:rsidR="00130DB2" w:rsidRPr="00130DB2">
              <w:rPr>
                <w:rFonts w:ascii="Times New Roman" w:hAnsi="Times New Roman" w:cs="Times New Roman"/>
              </w:rPr>
              <w:t>«Кашалот».</w:t>
            </w:r>
          </w:p>
          <w:p w:rsidR="005152E7" w:rsidRPr="00130DB2" w:rsidRDefault="005152E7" w:rsidP="009574A6">
            <w:pPr>
              <w:pStyle w:val="a5"/>
              <w:shd w:val="clear" w:color="auto" w:fill="FFFFFF"/>
              <w:spacing w:before="0" w:beforeAutospacing="0" w:after="150" w:afterAutospacing="0"/>
              <w:rPr>
                <w:iCs/>
                <w:color w:val="000000"/>
              </w:rPr>
            </w:pPr>
          </w:p>
          <w:p w:rsidR="005152E7" w:rsidRPr="005152E7" w:rsidRDefault="005152E7" w:rsidP="009574A6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</w:rPr>
            </w:pPr>
          </w:p>
          <w:p w:rsidR="00B97FE5" w:rsidRDefault="005152E7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54F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5" w:rsidRPr="00746B41" w:rsidRDefault="004E5238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Фольклор: </w:t>
            </w:r>
            <w:r w:rsidRPr="00746B41">
              <w:rPr>
                <w:rFonts w:ascii="Times New Roman" w:hAnsi="Times New Roman" w:cs="Times New Roman"/>
              </w:rPr>
              <w:t>С Маршак «Кораблик», «Разговор лягушек»,</w:t>
            </w:r>
            <w:r w:rsidR="009F2A5F" w:rsidRPr="00746B41">
              <w:rPr>
                <w:rFonts w:ascii="Times New Roman" w:hAnsi="Times New Roman" w:cs="Times New Roman"/>
              </w:rPr>
              <w:t xml:space="preserve"> </w:t>
            </w:r>
            <w:r w:rsidR="004C20A0" w:rsidRPr="00746B41">
              <w:rPr>
                <w:rFonts w:ascii="Times New Roman" w:hAnsi="Times New Roman" w:cs="Times New Roman"/>
              </w:rPr>
              <w:t>С. Гиппиус и Н. Гарнет «Рыбки».</w:t>
            </w:r>
          </w:p>
          <w:p w:rsidR="009F2A5F" w:rsidRDefault="009F2A5F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9F2A5F" w:rsidRPr="00746B41" w:rsidRDefault="009F2A5F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Заучивание: </w:t>
            </w:r>
            <w:r w:rsidRPr="00746B41">
              <w:rPr>
                <w:rFonts w:ascii="Times New Roman" w:hAnsi="Times New Roman" w:cs="Times New Roman"/>
              </w:rPr>
              <w:t>А Барто «Кораблик»,</w:t>
            </w:r>
            <w:r w:rsidR="00685990">
              <w:rPr>
                <w:rFonts w:ascii="Times New Roman" w:hAnsi="Times New Roman" w:cs="Times New Roman"/>
              </w:rPr>
              <w:t xml:space="preserve"> «Дед хотел уху сварить…». </w:t>
            </w:r>
          </w:p>
          <w:p w:rsidR="00AE6C5B" w:rsidRDefault="00AE6C5B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E6C5B" w:rsidRDefault="00AE6C5B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Чтение:</w:t>
            </w:r>
            <w:r w:rsidR="009F4998">
              <w:rPr>
                <w:rFonts w:ascii="Times New Roman" w:hAnsi="Times New Roman" w:cs="Times New Roman"/>
                <w:b/>
              </w:rPr>
              <w:t xml:space="preserve"> </w:t>
            </w:r>
            <w:r w:rsidR="00746B41" w:rsidRPr="00746B4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746B41" w:rsidRPr="00746B41">
              <w:rPr>
                <w:rFonts w:ascii="Times New Roman" w:hAnsi="Times New Roman" w:cs="Times New Roman"/>
              </w:rPr>
              <w:t>Биссет</w:t>
            </w:r>
            <w:proofErr w:type="spellEnd"/>
            <w:r w:rsidR="00746B41" w:rsidRPr="00746B41">
              <w:rPr>
                <w:rFonts w:ascii="Times New Roman" w:hAnsi="Times New Roman" w:cs="Times New Roman"/>
              </w:rPr>
              <w:t xml:space="preserve"> «</w:t>
            </w:r>
            <w:r w:rsidR="00746B41">
              <w:rPr>
                <w:rFonts w:ascii="Times New Roman" w:hAnsi="Times New Roman" w:cs="Times New Roman"/>
              </w:rPr>
              <w:t xml:space="preserve">Лягушка </w:t>
            </w:r>
            <w:r w:rsidR="00746B41" w:rsidRPr="00746B41">
              <w:rPr>
                <w:rFonts w:ascii="Times New Roman" w:hAnsi="Times New Roman" w:cs="Times New Roman"/>
              </w:rPr>
              <w:t xml:space="preserve">в зеркале», Л. </w:t>
            </w:r>
            <w:proofErr w:type="spellStart"/>
            <w:r w:rsidR="00746B41" w:rsidRPr="00746B41">
              <w:rPr>
                <w:rFonts w:ascii="Times New Roman" w:hAnsi="Times New Roman" w:cs="Times New Roman"/>
              </w:rPr>
              <w:t>Муур</w:t>
            </w:r>
            <w:proofErr w:type="spellEnd"/>
            <w:r w:rsidR="00746B41" w:rsidRPr="00746B41">
              <w:rPr>
                <w:rFonts w:ascii="Times New Roman" w:hAnsi="Times New Roman" w:cs="Times New Roman"/>
              </w:rPr>
              <w:t xml:space="preserve"> «Крошка енот и Тот, кто сидит в пруду», </w:t>
            </w:r>
            <w:r w:rsidR="00546060" w:rsidRPr="00746B41">
              <w:rPr>
                <w:rFonts w:ascii="Times New Roman" w:hAnsi="Times New Roman" w:cs="Times New Roman"/>
              </w:rPr>
              <w:t xml:space="preserve"> Л. Пантелеева «На море»,</w:t>
            </w:r>
            <w:r w:rsidRPr="00746B41">
              <w:rPr>
                <w:rFonts w:ascii="Times New Roman" w:hAnsi="Times New Roman" w:cs="Times New Roman"/>
              </w:rPr>
              <w:t xml:space="preserve"> </w:t>
            </w:r>
            <w:r w:rsidR="00546060" w:rsidRPr="00746B41"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 w:rsidR="00546060" w:rsidRPr="00746B41">
              <w:rPr>
                <w:rFonts w:ascii="Times New Roman" w:hAnsi="Times New Roman" w:cs="Times New Roman"/>
              </w:rPr>
              <w:t>Блайтон</w:t>
            </w:r>
            <w:proofErr w:type="spellEnd"/>
            <w:r w:rsidR="00546060" w:rsidRPr="00746B41">
              <w:rPr>
                <w:rFonts w:ascii="Times New Roman" w:hAnsi="Times New Roman" w:cs="Times New Roman"/>
              </w:rPr>
              <w:t xml:space="preserve"> «Знаменитый утёнок Тим».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73" w:rsidRPr="00A501E6" w:rsidRDefault="00CA0CF9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Летний вернисаж (аппликация, лепка, конструирование, рисование): </w:t>
            </w:r>
            <w:r w:rsidRPr="00A501E6">
              <w:rPr>
                <w:rFonts w:ascii="Times New Roman" w:hAnsi="Times New Roman" w:cs="Times New Roman"/>
              </w:rPr>
              <w:t>«</w:t>
            </w:r>
            <w:r w:rsidR="00C766BE" w:rsidRPr="00A501E6">
              <w:rPr>
                <w:rFonts w:ascii="Times New Roman" w:hAnsi="Times New Roman" w:cs="Times New Roman"/>
              </w:rPr>
              <w:t>М</w:t>
            </w:r>
            <w:r w:rsidRPr="00A501E6">
              <w:rPr>
                <w:rFonts w:ascii="Times New Roman" w:hAnsi="Times New Roman" w:cs="Times New Roman"/>
              </w:rPr>
              <w:t xml:space="preserve">елок вам в руку </w:t>
            </w:r>
            <w:r w:rsidR="00C766BE" w:rsidRPr="00A501E6">
              <w:rPr>
                <w:rFonts w:ascii="Times New Roman" w:hAnsi="Times New Roman" w:cs="Times New Roman"/>
              </w:rPr>
              <w:t>– рыбки бывают разные, синие, жёлтые, красные»</w:t>
            </w:r>
            <w:r w:rsidR="00BC6873" w:rsidRPr="00A501E6">
              <w:rPr>
                <w:rFonts w:ascii="Times New Roman" w:hAnsi="Times New Roman" w:cs="Times New Roman"/>
              </w:rPr>
              <w:t xml:space="preserve"> (рисование ладошками)</w:t>
            </w:r>
            <w:r w:rsidRPr="00A501E6">
              <w:rPr>
                <w:rFonts w:ascii="Times New Roman" w:hAnsi="Times New Roman" w:cs="Times New Roman"/>
              </w:rPr>
              <w:t>, «</w:t>
            </w:r>
            <w:r w:rsidR="00C766BE" w:rsidRPr="00A501E6">
              <w:rPr>
                <w:rFonts w:ascii="Times New Roman" w:hAnsi="Times New Roman" w:cs="Times New Roman"/>
              </w:rPr>
              <w:t xml:space="preserve">Ладошки – весёлые </w:t>
            </w:r>
            <w:proofErr w:type="spellStart"/>
            <w:r w:rsidR="00C766BE" w:rsidRPr="00A501E6">
              <w:rPr>
                <w:rFonts w:ascii="Times New Roman" w:hAnsi="Times New Roman" w:cs="Times New Roman"/>
              </w:rPr>
              <w:t>осминожки</w:t>
            </w:r>
            <w:proofErr w:type="spellEnd"/>
            <w:r w:rsidRPr="00A501E6">
              <w:rPr>
                <w:rFonts w:ascii="Times New Roman" w:hAnsi="Times New Roman" w:cs="Times New Roman"/>
              </w:rPr>
              <w:t>»</w:t>
            </w:r>
            <w:r w:rsidR="00C766BE" w:rsidRPr="00A501E6">
              <w:rPr>
                <w:rFonts w:ascii="Times New Roman" w:hAnsi="Times New Roman" w:cs="Times New Roman"/>
              </w:rPr>
              <w:t>, «Заходят в гавань корабли и кораблики», «</w:t>
            </w:r>
            <w:r w:rsidR="00BC6873" w:rsidRPr="00A501E6">
              <w:rPr>
                <w:rFonts w:ascii="Times New Roman" w:hAnsi="Times New Roman" w:cs="Times New Roman"/>
              </w:rPr>
              <w:t>Радуга – дуга»</w:t>
            </w:r>
          </w:p>
          <w:p w:rsidR="00B97FE5" w:rsidRDefault="00BC6873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501E6">
              <w:rPr>
                <w:rFonts w:ascii="Times New Roman" w:hAnsi="Times New Roman" w:cs="Times New Roman"/>
              </w:rPr>
              <w:t xml:space="preserve"> </w:t>
            </w:r>
            <w:r w:rsidR="00203083" w:rsidRPr="00A501E6">
              <w:rPr>
                <w:rFonts w:ascii="Times New Roman" w:hAnsi="Times New Roman" w:cs="Times New Roman"/>
              </w:rPr>
              <w:t>(рисование</w:t>
            </w:r>
            <w:r w:rsidRPr="00A501E6">
              <w:rPr>
                <w:rFonts w:ascii="Times New Roman" w:hAnsi="Times New Roman" w:cs="Times New Roman"/>
              </w:rPr>
              <w:t xml:space="preserve"> пальчиками). </w:t>
            </w:r>
            <w:r w:rsidR="00C766BE" w:rsidRPr="00A501E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B" w:rsidRPr="00B41D15" w:rsidRDefault="004A4FCB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Комплекс игровой, танцевальной утренней гимнастики</w:t>
            </w:r>
            <w:r w:rsidR="00466004">
              <w:rPr>
                <w:rFonts w:ascii="Times New Roman" w:hAnsi="Times New Roman" w:cs="Times New Roman"/>
                <w:b/>
              </w:rPr>
              <w:t xml:space="preserve">: </w:t>
            </w:r>
            <w:r w:rsidR="00466004" w:rsidRPr="00B41D15">
              <w:rPr>
                <w:rFonts w:ascii="Times New Roman" w:hAnsi="Times New Roman" w:cs="Times New Roman"/>
              </w:rPr>
              <w:t>«Камешки».</w:t>
            </w:r>
          </w:p>
          <w:p w:rsidR="004A4FCB" w:rsidRPr="00B41D15" w:rsidRDefault="004A4FCB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91341" w:rsidRDefault="008D442F" w:rsidP="00BD12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Двигательные разминки для развития мелкой моторики: </w:t>
            </w:r>
            <w:r w:rsidRPr="00B41D15">
              <w:rPr>
                <w:rFonts w:ascii="Times New Roman" w:hAnsi="Times New Roman" w:cs="Times New Roman"/>
              </w:rPr>
              <w:t xml:space="preserve">«Рыбки», </w:t>
            </w:r>
            <w:r w:rsidR="00BD12F9">
              <w:rPr>
                <w:rFonts w:ascii="Times New Roman" w:hAnsi="Times New Roman" w:cs="Times New Roman"/>
              </w:rPr>
              <w:t>«Зайка умывается»</w:t>
            </w:r>
            <w:r w:rsidR="00BD12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91341" w:rsidRDefault="00B91341" w:rsidP="00BD12F9">
            <w:pPr>
              <w:rPr>
                <w:rFonts w:ascii="Times New Roman" w:hAnsi="Times New Roman" w:cs="Times New Roman"/>
                <w:b/>
              </w:rPr>
            </w:pPr>
          </w:p>
          <w:p w:rsidR="004A4FCB" w:rsidRDefault="00BD12F9" w:rsidP="00BD1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</w:rPr>
              <w:t xml:space="preserve"> «Поиграем на губах», «Пароход гудит».</w:t>
            </w:r>
          </w:p>
          <w:p w:rsidR="004A4FCB" w:rsidRDefault="004A4FCB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4A4FCB" w:rsidRDefault="004A4FCB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Гимнастика пробуждения:</w:t>
            </w:r>
            <w:r w:rsidR="002B3710">
              <w:rPr>
                <w:rFonts w:ascii="Times New Roman" w:hAnsi="Times New Roman" w:cs="Times New Roman"/>
                <w:b/>
              </w:rPr>
              <w:t xml:space="preserve"> </w:t>
            </w:r>
            <w:r w:rsidR="002B3710" w:rsidRPr="00B41D15">
              <w:rPr>
                <w:rFonts w:ascii="Times New Roman" w:hAnsi="Times New Roman" w:cs="Times New Roman"/>
              </w:rPr>
              <w:t>«Лягушки».</w:t>
            </w:r>
          </w:p>
          <w:p w:rsidR="00830F3F" w:rsidRDefault="00830F3F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30F3F" w:rsidRPr="00B41D15" w:rsidRDefault="00187C7A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Психогимнастика с водой: </w:t>
            </w:r>
            <w:r w:rsidRPr="00B41D15">
              <w:rPr>
                <w:rFonts w:ascii="Times New Roman" w:hAnsi="Times New Roman" w:cs="Times New Roman"/>
              </w:rPr>
              <w:t>«Раз, два, три, четыре, пять, с водичкой будем мы играть!»</w:t>
            </w:r>
          </w:p>
          <w:p w:rsidR="00830F3F" w:rsidRDefault="00830F3F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61578D" w:rsidRPr="001816DD" w:rsidRDefault="0075711A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Самомассаж:</w:t>
            </w:r>
            <w:r w:rsidR="00937F56">
              <w:rPr>
                <w:rFonts w:ascii="Times New Roman" w:hAnsi="Times New Roman" w:cs="Times New Roman"/>
                <w:b/>
              </w:rPr>
              <w:t xml:space="preserve"> </w:t>
            </w:r>
            <w:r w:rsidR="00937F56" w:rsidRPr="001816DD">
              <w:rPr>
                <w:rFonts w:ascii="Times New Roman" w:hAnsi="Times New Roman" w:cs="Times New Roman"/>
              </w:rPr>
              <w:t>«Ёжик», «Мойдодыр», «Умываемся».</w:t>
            </w:r>
            <w:r w:rsidR="0061578D" w:rsidRPr="001816DD">
              <w:rPr>
                <w:rFonts w:ascii="Times New Roman" w:hAnsi="Times New Roman" w:cs="Times New Roman"/>
              </w:rPr>
              <w:t xml:space="preserve"> </w:t>
            </w:r>
          </w:p>
          <w:p w:rsidR="0061578D" w:rsidRDefault="0061578D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7F7117" w:rsidRDefault="0061578D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Хороводные, сюжетно – игровые, спортивные летние игры на прогулке:</w:t>
            </w:r>
            <w:r w:rsidR="0089115B">
              <w:rPr>
                <w:rFonts w:ascii="Times New Roman" w:hAnsi="Times New Roman" w:cs="Times New Roman"/>
                <w:b/>
              </w:rPr>
              <w:t xml:space="preserve"> </w:t>
            </w:r>
            <w:r w:rsidR="0089115B" w:rsidRPr="007F7117">
              <w:rPr>
                <w:rFonts w:ascii="Times New Roman" w:hAnsi="Times New Roman" w:cs="Times New Roman"/>
              </w:rPr>
              <w:t>«Акула и рыбки», «</w:t>
            </w:r>
            <w:r w:rsidR="005D30A5" w:rsidRPr="007F7117">
              <w:rPr>
                <w:rFonts w:ascii="Times New Roman" w:hAnsi="Times New Roman" w:cs="Times New Roman"/>
              </w:rPr>
              <w:t>Море</w:t>
            </w:r>
            <w:r w:rsidR="0089115B" w:rsidRPr="007F7117">
              <w:rPr>
                <w:rFonts w:ascii="Times New Roman" w:hAnsi="Times New Roman" w:cs="Times New Roman"/>
              </w:rPr>
              <w:t xml:space="preserve"> волнуется», «</w:t>
            </w:r>
            <w:r w:rsidR="007F7117" w:rsidRPr="007F7117">
              <w:rPr>
                <w:rFonts w:ascii="Times New Roman" w:hAnsi="Times New Roman" w:cs="Times New Roman"/>
              </w:rPr>
              <w:t>Пузырь</w:t>
            </w:r>
            <w:r w:rsidR="0089115B" w:rsidRPr="007F7117">
              <w:rPr>
                <w:rFonts w:ascii="Times New Roman" w:hAnsi="Times New Roman" w:cs="Times New Roman"/>
              </w:rPr>
              <w:t>»</w:t>
            </w:r>
            <w:r w:rsidR="005D30A5" w:rsidRPr="007F7117">
              <w:rPr>
                <w:rFonts w:ascii="Times New Roman" w:hAnsi="Times New Roman" w:cs="Times New Roman"/>
              </w:rPr>
              <w:t>, «</w:t>
            </w:r>
            <w:r w:rsidR="007F7117" w:rsidRPr="007F7117">
              <w:rPr>
                <w:rFonts w:ascii="Times New Roman" w:hAnsi="Times New Roman" w:cs="Times New Roman"/>
              </w:rPr>
              <w:t>Барсук и дети»</w:t>
            </w:r>
          </w:p>
          <w:p w:rsidR="007F7117" w:rsidRDefault="007F7117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7117">
              <w:rPr>
                <w:rFonts w:ascii="Times New Roman" w:hAnsi="Times New Roman" w:cs="Times New Roman"/>
              </w:rPr>
              <w:t>(с брызгалками), «Крокодилы»</w:t>
            </w:r>
          </w:p>
          <w:p w:rsidR="00830F3F" w:rsidRPr="007F7117" w:rsidRDefault="00931231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 брызгалками). «Щука и караси».</w:t>
            </w:r>
          </w:p>
          <w:p w:rsidR="0061578D" w:rsidRDefault="0061578D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30F3F" w:rsidRPr="001816DD" w:rsidRDefault="00830F3F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Песочная игротека: </w:t>
            </w:r>
            <w:r w:rsidRPr="001816DD">
              <w:rPr>
                <w:rFonts w:ascii="Times New Roman" w:hAnsi="Times New Roman" w:cs="Times New Roman"/>
              </w:rPr>
              <w:t>«Узоры на песке», «Кто к нам в гости приходил?»</w:t>
            </w:r>
          </w:p>
          <w:p w:rsidR="00830F3F" w:rsidRPr="001816DD" w:rsidRDefault="00830F3F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30F3F" w:rsidRDefault="00830F3F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5" w:rsidRDefault="002201A1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Развлечение:</w:t>
            </w:r>
            <w:r w:rsidR="00706D89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75904">
              <w:rPr>
                <w:rFonts w:ascii="Times New Roman" w:hAnsi="Times New Roman" w:cs="Times New Roman"/>
              </w:rPr>
              <w:t>«В страну мыльных пузырей»</w:t>
            </w:r>
          </w:p>
        </w:tc>
      </w:tr>
      <w:tr w:rsidR="00B97FE5" w:rsidTr="00E54C98">
        <w:trPr>
          <w:trHeight w:val="852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5" w:rsidRDefault="00B97FE5" w:rsidP="009574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Август</w:t>
            </w:r>
          </w:p>
          <w:p w:rsidR="00B97FE5" w:rsidRDefault="00B97FE5" w:rsidP="009574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 – Междуна</w:t>
            </w:r>
            <w:r w:rsidR="00775904">
              <w:rPr>
                <w:rFonts w:ascii="Times New Roman" w:hAnsi="Times New Roman" w:cs="Times New Roman"/>
                <w:b/>
              </w:rPr>
              <w:t>родный день светофора, 08.08 – Д</w:t>
            </w:r>
            <w:r>
              <w:rPr>
                <w:rFonts w:ascii="Times New Roman" w:hAnsi="Times New Roman" w:cs="Times New Roman"/>
                <w:b/>
              </w:rPr>
              <w:t>ень физкультурника, 14.08 -  День строителя,</w:t>
            </w:r>
          </w:p>
          <w:p w:rsidR="00B97FE5" w:rsidRDefault="00B97FE5" w:rsidP="009574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22.08 День Государственного флага, 27.08 День Российского кино.</w:t>
            </w:r>
          </w:p>
        </w:tc>
      </w:tr>
      <w:tr w:rsidR="007676B4" w:rsidTr="007676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5" w:rsidRDefault="00B97FE5" w:rsidP="007676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декада</w:t>
            </w:r>
          </w:p>
          <w:p w:rsidR="007676B4" w:rsidRDefault="007676B4" w:rsidP="007676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 – два,</w:t>
            </w:r>
          </w:p>
          <w:p w:rsidR="00B97FE5" w:rsidRDefault="007676B4" w:rsidP="007676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раз -</w:t>
            </w:r>
            <w:r w:rsidR="00EF103E">
              <w:rPr>
                <w:rFonts w:ascii="Times New Roman" w:hAnsi="Times New Roman" w:cs="Times New Roman"/>
                <w:b/>
              </w:rPr>
              <w:t xml:space="preserve"> два, начинается игра»</w:t>
            </w:r>
          </w:p>
          <w:p w:rsidR="00B97FE5" w:rsidRDefault="00B97FE5" w:rsidP="007676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8" w:rsidRPr="00E57D87" w:rsidRDefault="00EF2EB4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Наблюдения: </w:t>
            </w:r>
            <w:r w:rsidRPr="00E57D87">
              <w:rPr>
                <w:rFonts w:ascii="Times New Roman" w:hAnsi="Times New Roman" w:cs="Times New Roman"/>
              </w:rPr>
              <w:t>«Цветы на клумбе», «После дождя», «За трудом взрослых»,</w:t>
            </w:r>
            <w:r w:rsidR="00454FAE" w:rsidRPr="00E57D87">
              <w:rPr>
                <w:rFonts w:ascii="Times New Roman" w:hAnsi="Times New Roman" w:cs="Times New Roman"/>
              </w:rPr>
              <w:t xml:space="preserve"> «За комарами, рассматри</w:t>
            </w:r>
            <w:r w:rsidR="00B91341">
              <w:rPr>
                <w:rFonts w:ascii="Times New Roman" w:hAnsi="Times New Roman" w:cs="Times New Roman"/>
              </w:rPr>
              <w:t>вание через лупу», «За птицами», «За созреванием овощей на огороде».</w:t>
            </w:r>
          </w:p>
          <w:p w:rsidR="000E24D8" w:rsidRDefault="000E24D8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57D87" w:rsidRDefault="003524E4" w:rsidP="004D4C3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E24D8">
              <w:rPr>
                <w:rFonts w:ascii="Times New Roman" w:hAnsi="Times New Roman" w:cs="Times New Roman"/>
                <w:b/>
                <w:sz w:val="24"/>
                <w:szCs w:val="24"/>
              </w:rPr>
              <w:t>Беседы,</w:t>
            </w:r>
            <w:r>
              <w:rPr>
                <w:b/>
              </w:rPr>
              <w:t xml:space="preserve"> </w:t>
            </w:r>
            <w:r w:rsidRPr="000E24D8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мультимедиа презентации</w:t>
            </w:r>
            <w:r w:rsidR="004D4C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14D5D" w:rsidRPr="00E57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2E7" w:rsidRPr="00E57D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«Живая </w:t>
            </w:r>
            <w:r w:rsidR="00AA51B7" w:rsidRPr="00E57D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игрушка</w:t>
            </w:r>
            <w:r w:rsidR="00AA51B7" w:rsidRPr="004D4C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»,</w:t>
            </w:r>
            <w:r w:rsidR="00AA51B7" w:rsidRPr="004D4C31">
              <w:rPr>
                <w:rFonts w:ascii="Times New Roman" w:hAnsi="Times New Roman" w:cs="Times New Roman"/>
                <w:iCs/>
                <w:color w:val="000000"/>
              </w:rPr>
              <w:t xml:space="preserve"> «Тайна</w:t>
            </w:r>
            <w:r w:rsidR="005152E7" w:rsidRPr="004D4C31">
              <w:rPr>
                <w:rFonts w:ascii="Times New Roman" w:hAnsi="Times New Roman" w:cs="Times New Roman"/>
                <w:iCs/>
                <w:color w:val="000000"/>
              </w:rPr>
              <w:t xml:space="preserve"> игрушек» Л. Улицкая, «Старая игрушка</w:t>
            </w:r>
            <w:r w:rsidR="00B91341" w:rsidRPr="004D4C31">
              <w:rPr>
                <w:rFonts w:ascii="Times New Roman" w:hAnsi="Times New Roman" w:cs="Times New Roman"/>
                <w:iCs/>
                <w:color w:val="000000"/>
              </w:rPr>
              <w:t>», «</w:t>
            </w:r>
            <w:r w:rsidR="005152E7" w:rsidRPr="004D4C31">
              <w:rPr>
                <w:rFonts w:ascii="Times New Roman" w:hAnsi="Times New Roman" w:cs="Times New Roman"/>
                <w:iCs/>
                <w:color w:val="000000"/>
              </w:rPr>
              <w:t xml:space="preserve">Жили были </w:t>
            </w:r>
            <w:r w:rsidR="00B91341" w:rsidRPr="004D4C31">
              <w:rPr>
                <w:rFonts w:ascii="Times New Roman" w:hAnsi="Times New Roman" w:cs="Times New Roman"/>
                <w:iCs/>
                <w:color w:val="000000"/>
              </w:rPr>
              <w:t>матрёшки», «Разбросанные</w:t>
            </w:r>
            <w:r w:rsidR="005152E7" w:rsidRPr="004D4C31">
              <w:rPr>
                <w:rFonts w:ascii="Times New Roman" w:hAnsi="Times New Roman" w:cs="Times New Roman"/>
                <w:iCs/>
                <w:color w:val="000000"/>
              </w:rPr>
              <w:t xml:space="preserve"> игрушки» Лунтик обучающий мультфильм</w:t>
            </w:r>
            <w:r w:rsidR="000E24D8" w:rsidRPr="004D4C31">
              <w:rPr>
                <w:rFonts w:ascii="Times New Roman" w:hAnsi="Times New Roman" w:cs="Times New Roman"/>
                <w:iCs/>
                <w:color w:val="000000"/>
              </w:rPr>
              <w:t>,</w:t>
            </w:r>
            <w:r w:rsidR="00B91341" w:rsidRPr="004D4C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152E7" w:rsidRPr="004D4C31">
              <w:rPr>
                <w:rFonts w:ascii="Times New Roman" w:hAnsi="Times New Roman" w:cs="Times New Roman"/>
                <w:iCs/>
                <w:color w:val="000000"/>
              </w:rPr>
              <w:t xml:space="preserve">А.Барто стихи для </w:t>
            </w:r>
            <w:r w:rsidR="00B91341" w:rsidRPr="004D4C31">
              <w:rPr>
                <w:rFonts w:ascii="Times New Roman" w:hAnsi="Times New Roman" w:cs="Times New Roman"/>
                <w:iCs/>
                <w:color w:val="000000"/>
              </w:rPr>
              <w:t>маленьких, «Босоножка</w:t>
            </w:r>
            <w:r w:rsidR="000E24D8" w:rsidRPr="004D4C31">
              <w:rPr>
                <w:rFonts w:ascii="Times New Roman" w:hAnsi="Times New Roman" w:cs="Times New Roman"/>
                <w:iCs/>
                <w:color w:val="000000"/>
              </w:rPr>
              <w:t xml:space="preserve"> и её</w:t>
            </w:r>
            <w:r w:rsidR="000E24D8" w:rsidRPr="004D4C31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r w:rsidR="000E24D8" w:rsidRPr="004D4C31">
              <w:rPr>
                <w:rFonts w:ascii="Times New Roman" w:hAnsi="Times New Roman" w:cs="Times New Roman"/>
                <w:iCs/>
                <w:color w:val="000000"/>
              </w:rPr>
              <w:t>друзья».</w:t>
            </w:r>
            <w:r w:rsidR="000E24D8" w:rsidRPr="004D4C3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D4C31" w:rsidRPr="004D4C31" w:rsidRDefault="004D4C31" w:rsidP="004D4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9E" w:rsidRPr="00E57D87" w:rsidRDefault="000E24D8" w:rsidP="009574A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Мультимедиа презентации по гигиеническому воспитанию: </w:t>
            </w:r>
            <w:r w:rsidRPr="00E57D87">
              <w:rPr>
                <w:rFonts w:ascii="Times New Roman" w:hAnsi="Times New Roman" w:cs="Times New Roman"/>
              </w:rPr>
              <w:t>«Озорная семейка. Вопрос чистоты».</w:t>
            </w:r>
          </w:p>
          <w:p w:rsidR="000E24D8" w:rsidRPr="000E24D8" w:rsidRDefault="000E24D8" w:rsidP="009574A6">
            <w:pPr>
              <w:spacing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DD3CA7" w:rsidRPr="00130DB2" w:rsidRDefault="00DD3CA7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Слушание песе</w:t>
            </w:r>
            <w:r w:rsidR="00130DB2">
              <w:rPr>
                <w:rFonts w:ascii="Times New Roman" w:hAnsi="Times New Roman" w:cs="Times New Roman"/>
                <w:b/>
              </w:rPr>
              <w:t xml:space="preserve">н и просмотр музыкальных клипов: </w:t>
            </w:r>
            <w:r w:rsidR="00130DB2" w:rsidRPr="00130DB2">
              <w:rPr>
                <w:rFonts w:ascii="Times New Roman" w:hAnsi="Times New Roman" w:cs="Times New Roman"/>
              </w:rPr>
              <w:t>«Далеко, далеко на лугу пасутся Ко».</w:t>
            </w:r>
          </w:p>
          <w:p w:rsidR="005152E7" w:rsidRPr="00130DB2" w:rsidRDefault="005152E7" w:rsidP="009574A6">
            <w:pPr>
              <w:pStyle w:val="a5"/>
              <w:shd w:val="clear" w:color="auto" w:fill="FFFFFF"/>
              <w:spacing w:before="0" w:beforeAutospacing="0" w:after="150" w:afterAutospacing="0"/>
              <w:rPr>
                <w:iCs/>
                <w:color w:val="000000"/>
              </w:rPr>
            </w:pPr>
          </w:p>
          <w:p w:rsidR="00DD3CA7" w:rsidRDefault="00DD3CA7" w:rsidP="009574A6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iCs/>
                <w:color w:val="000000"/>
              </w:rPr>
            </w:pPr>
          </w:p>
          <w:p w:rsidR="00DD3CA7" w:rsidRPr="005152E7" w:rsidRDefault="00DD3CA7" w:rsidP="009574A6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</w:rPr>
            </w:pPr>
          </w:p>
          <w:p w:rsidR="00EF2EB4" w:rsidRPr="005152E7" w:rsidRDefault="00EF2EB4" w:rsidP="009574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EB4" w:rsidRPr="005152E7" w:rsidRDefault="00EF2EB4" w:rsidP="009574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E5" w:rsidRDefault="00B97FE5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5" w:rsidRPr="009F4998" w:rsidRDefault="004E5238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Фольклор:</w:t>
            </w:r>
            <w:r w:rsidR="00CC2940">
              <w:rPr>
                <w:rFonts w:ascii="Times New Roman" w:hAnsi="Times New Roman" w:cs="Times New Roman"/>
                <w:b/>
              </w:rPr>
              <w:t xml:space="preserve"> </w:t>
            </w:r>
            <w:r w:rsidR="00CC2940" w:rsidRPr="009F4998">
              <w:rPr>
                <w:rFonts w:ascii="Times New Roman" w:hAnsi="Times New Roman" w:cs="Times New Roman"/>
              </w:rPr>
              <w:t>«Кисонька – мурысонька…», «Курочка – рябушечка…»,</w:t>
            </w:r>
            <w:r w:rsidRPr="009F4998">
              <w:rPr>
                <w:rFonts w:ascii="Times New Roman" w:hAnsi="Times New Roman" w:cs="Times New Roman"/>
              </w:rPr>
              <w:t xml:space="preserve"> </w:t>
            </w:r>
            <w:r w:rsidR="009F4998" w:rsidRPr="009F4998">
              <w:rPr>
                <w:rFonts w:ascii="Times New Roman" w:hAnsi="Times New Roman" w:cs="Times New Roman"/>
              </w:rPr>
              <w:t>С. Михалков «Три поросёнка».</w:t>
            </w:r>
          </w:p>
          <w:p w:rsidR="009F2A5F" w:rsidRDefault="009F2A5F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9F2A5F" w:rsidRPr="009F4998" w:rsidRDefault="009F2A5F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Заучивание: </w:t>
            </w:r>
            <w:r w:rsidR="002B7F3B" w:rsidRPr="009F4998">
              <w:rPr>
                <w:rFonts w:ascii="Times New Roman" w:hAnsi="Times New Roman" w:cs="Times New Roman"/>
              </w:rPr>
              <w:t>А Плещеев «Сел</w:t>
            </w:r>
            <w:r w:rsidR="00546060" w:rsidRPr="009F4998">
              <w:rPr>
                <w:rFonts w:ascii="Times New Roman" w:hAnsi="Times New Roman" w:cs="Times New Roman"/>
              </w:rPr>
              <w:t>ь</w:t>
            </w:r>
            <w:r w:rsidR="002B7F3B" w:rsidRPr="009F4998">
              <w:rPr>
                <w:rFonts w:ascii="Times New Roman" w:hAnsi="Times New Roman" w:cs="Times New Roman"/>
              </w:rPr>
              <w:t>ская песенка»,</w:t>
            </w:r>
            <w:r w:rsidR="004C20A0" w:rsidRPr="009F4998">
              <w:rPr>
                <w:rFonts w:ascii="Times New Roman" w:hAnsi="Times New Roman" w:cs="Times New Roman"/>
              </w:rPr>
              <w:t xml:space="preserve"> В. Орлова «С базара». </w:t>
            </w:r>
          </w:p>
          <w:p w:rsidR="00E5628B" w:rsidRDefault="00E5628B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546060" w:rsidRDefault="00546060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Чтение: </w:t>
            </w:r>
            <w:r w:rsidRPr="00E5628B">
              <w:rPr>
                <w:rFonts w:ascii="Times New Roman" w:hAnsi="Times New Roman" w:cs="Times New Roman"/>
              </w:rPr>
              <w:t xml:space="preserve">А. Н. Толстой «Жихарка», </w:t>
            </w:r>
            <w:r w:rsidR="00382799" w:rsidRPr="00E5628B">
              <w:rPr>
                <w:rFonts w:ascii="Times New Roman" w:hAnsi="Times New Roman" w:cs="Times New Roman"/>
              </w:rPr>
              <w:t>К Чуковский «Телефон».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5" w:rsidRDefault="00163BB4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Летний вернисаж (аппликация, лепка, конструирование, рисование): </w:t>
            </w:r>
            <w:r w:rsidR="00C766BE" w:rsidRPr="00A501E6">
              <w:rPr>
                <w:rFonts w:ascii="Times New Roman" w:hAnsi="Times New Roman" w:cs="Times New Roman"/>
              </w:rPr>
              <w:t xml:space="preserve">«Мелок вам в руку </w:t>
            </w:r>
            <w:r w:rsidR="00C05412" w:rsidRPr="00A501E6">
              <w:rPr>
                <w:rFonts w:ascii="Times New Roman" w:hAnsi="Times New Roman" w:cs="Times New Roman"/>
              </w:rPr>
              <w:t>–</w:t>
            </w:r>
            <w:r w:rsidR="00C766BE" w:rsidRPr="00A501E6">
              <w:rPr>
                <w:rFonts w:ascii="Times New Roman" w:hAnsi="Times New Roman" w:cs="Times New Roman"/>
              </w:rPr>
              <w:t xml:space="preserve"> </w:t>
            </w:r>
            <w:r w:rsidR="00214D5D" w:rsidRPr="00A501E6">
              <w:rPr>
                <w:rFonts w:ascii="Times New Roman" w:hAnsi="Times New Roman" w:cs="Times New Roman"/>
              </w:rPr>
              <w:t xml:space="preserve"> моя </w:t>
            </w:r>
            <w:r w:rsidR="00C05412" w:rsidRPr="00A501E6">
              <w:rPr>
                <w:rFonts w:ascii="Times New Roman" w:hAnsi="Times New Roman" w:cs="Times New Roman"/>
              </w:rPr>
              <w:t xml:space="preserve">любимая игрушка», </w:t>
            </w:r>
            <w:r w:rsidR="000E05D8" w:rsidRPr="00A501E6">
              <w:rPr>
                <w:rFonts w:ascii="Times New Roman" w:hAnsi="Times New Roman" w:cs="Times New Roman"/>
              </w:rPr>
              <w:t>«</w:t>
            </w:r>
            <w:r w:rsidR="00214D5D" w:rsidRPr="00A501E6">
              <w:rPr>
                <w:rFonts w:ascii="Times New Roman" w:hAnsi="Times New Roman" w:cs="Times New Roman"/>
              </w:rPr>
              <w:t>Весёлая карусель» (коллективная работа), «Зверята – пирамидки», «Раскраски – игрушки», «Украсим кукле платье», «Дом для игрушек» (коллективное конс</w:t>
            </w:r>
            <w:r w:rsidR="00775904">
              <w:rPr>
                <w:rFonts w:ascii="Times New Roman" w:hAnsi="Times New Roman" w:cs="Times New Roman"/>
              </w:rPr>
              <w:t>труирование), «Самый главный флаг» (аппликация).</w:t>
            </w:r>
            <w:r w:rsidR="00214D5D" w:rsidRPr="00A501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B" w:rsidRPr="00B41D15" w:rsidRDefault="004A4FCB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Комплекс игровой, танцевальной утренней гимнастики</w:t>
            </w:r>
            <w:r w:rsidR="00466004">
              <w:rPr>
                <w:rFonts w:ascii="Times New Roman" w:hAnsi="Times New Roman" w:cs="Times New Roman"/>
                <w:b/>
              </w:rPr>
              <w:t xml:space="preserve">: </w:t>
            </w:r>
            <w:r w:rsidR="00466004" w:rsidRPr="00B41D15">
              <w:rPr>
                <w:rFonts w:ascii="Times New Roman" w:hAnsi="Times New Roman" w:cs="Times New Roman"/>
              </w:rPr>
              <w:t>«Детская зарядка про зверят».</w:t>
            </w:r>
          </w:p>
          <w:p w:rsidR="004A4FCB" w:rsidRDefault="004A4FCB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D12F9" w:rsidRDefault="00543C90" w:rsidP="00BD12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Двигательные разминки для развития мелкой моторики: </w:t>
            </w:r>
            <w:r w:rsidRPr="00B41D15">
              <w:rPr>
                <w:rFonts w:ascii="Times New Roman" w:hAnsi="Times New Roman" w:cs="Times New Roman"/>
              </w:rPr>
              <w:t xml:space="preserve">«Есть игрушки у меня», </w:t>
            </w:r>
            <w:r w:rsidR="0076210B" w:rsidRPr="00B41D15">
              <w:rPr>
                <w:rFonts w:ascii="Times New Roman" w:hAnsi="Times New Roman" w:cs="Times New Roman"/>
              </w:rPr>
              <w:t>«Прятки»</w:t>
            </w:r>
            <w:r w:rsidR="004E3174">
              <w:rPr>
                <w:rFonts w:ascii="Times New Roman" w:hAnsi="Times New Roman" w:cs="Times New Roman"/>
              </w:rPr>
              <w:t>,</w:t>
            </w:r>
            <w:r w:rsidR="0076210B" w:rsidRPr="00B41D15">
              <w:rPr>
                <w:rFonts w:ascii="Times New Roman" w:hAnsi="Times New Roman" w:cs="Times New Roman"/>
              </w:rPr>
              <w:t xml:space="preserve"> «Улитка».</w:t>
            </w:r>
            <w:r w:rsidR="00BD12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D12F9" w:rsidRDefault="00BD12F9" w:rsidP="00BD12F9">
            <w:pPr>
              <w:rPr>
                <w:rFonts w:ascii="Times New Roman" w:hAnsi="Times New Roman" w:cs="Times New Roman"/>
                <w:b/>
              </w:rPr>
            </w:pPr>
          </w:p>
          <w:p w:rsidR="00BD12F9" w:rsidRDefault="00BD12F9" w:rsidP="00BD1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</w:rPr>
              <w:t xml:space="preserve"> «Поймай мышку», «Загнать мяч в ворота»</w:t>
            </w:r>
            <w:r w:rsidR="00262B5F">
              <w:rPr>
                <w:rFonts w:ascii="Times New Roman" w:hAnsi="Times New Roman" w:cs="Times New Roman"/>
              </w:rPr>
              <w:t>.</w:t>
            </w:r>
          </w:p>
          <w:p w:rsidR="004A4FCB" w:rsidRPr="00B41D15" w:rsidRDefault="004A4FCB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A4FCB" w:rsidRDefault="004A4FCB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Гимнастика пробуждения:</w:t>
            </w:r>
            <w:r w:rsidR="002B3710">
              <w:rPr>
                <w:rFonts w:ascii="Times New Roman" w:hAnsi="Times New Roman" w:cs="Times New Roman"/>
                <w:b/>
              </w:rPr>
              <w:t xml:space="preserve"> </w:t>
            </w:r>
            <w:r w:rsidR="002B3710" w:rsidRPr="00B41D15">
              <w:rPr>
                <w:rFonts w:ascii="Times New Roman" w:hAnsi="Times New Roman" w:cs="Times New Roman"/>
              </w:rPr>
              <w:t>«Зайки».</w:t>
            </w:r>
          </w:p>
          <w:p w:rsidR="00B97FE5" w:rsidRDefault="00B97FE5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23799" w:rsidRPr="004E3174" w:rsidRDefault="0075711A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Самомассаж:</w:t>
            </w:r>
            <w:r w:rsidR="00937F56">
              <w:rPr>
                <w:rFonts w:ascii="Times New Roman" w:hAnsi="Times New Roman" w:cs="Times New Roman"/>
                <w:b/>
              </w:rPr>
              <w:t xml:space="preserve"> </w:t>
            </w:r>
            <w:r w:rsidR="00937F56" w:rsidRPr="004E3174">
              <w:rPr>
                <w:rFonts w:ascii="Times New Roman" w:hAnsi="Times New Roman" w:cs="Times New Roman"/>
              </w:rPr>
              <w:t>«Петушок», «Не хотим мы больше спать».</w:t>
            </w:r>
            <w:r w:rsidR="0061578D" w:rsidRPr="004E3174">
              <w:rPr>
                <w:rFonts w:ascii="Times New Roman" w:hAnsi="Times New Roman" w:cs="Times New Roman"/>
              </w:rPr>
              <w:t xml:space="preserve"> </w:t>
            </w:r>
          </w:p>
          <w:p w:rsidR="00B23799" w:rsidRDefault="00B23799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30F3F" w:rsidRPr="007F7117" w:rsidRDefault="0061578D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Хороводные, сюжетно – игровые, спортивные летние игры на прогулке:</w:t>
            </w:r>
            <w:r w:rsidR="007F7117">
              <w:rPr>
                <w:rFonts w:ascii="Times New Roman" w:hAnsi="Times New Roman" w:cs="Times New Roman"/>
                <w:b/>
              </w:rPr>
              <w:t xml:space="preserve"> </w:t>
            </w:r>
            <w:r w:rsidR="007F7117" w:rsidRPr="007F7117">
              <w:rPr>
                <w:rFonts w:ascii="Times New Roman" w:hAnsi="Times New Roman" w:cs="Times New Roman"/>
              </w:rPr>
              <w:t>«Шапочка</w:t>
            </w:r>
            <w:r w:rsidR="00B23799" w:rsidRPr="007F7117">
              <w:rPr>
                <w:rFonts w:ascii="Times New Roman" w:hAnsi="Times New Roman" w:cs="Times New Roman"/>
              </w:rPr>
              <w:t xml:space="preserve"> аиста», «Космонавты», «Угадай кто кричит», «</w:t>
            </w:r>
            <w:r w:rsidR="005D30A5" w:rsidRPr="007F7117">
              <w:rPr>
                <w:rFonts w:ascii="Times New Roman" w:hAnsi="Times New Roman" w:cs="Times New Roman"/>
              </w:rPr>
              <w:t>Поймай комара</w:t>
            </w:r>
            <w:r w:rsidR="00B23799" w:rsidRPr="007F7117">
              <w:rPr>
                <w:rFonts w:ascii="Times New Roman" w:hAnsi="Times New Roman" w:cs="Times New Roman"/>
              </w:rPr>
              <w:t>»</w:t>
            </w:r>
            <w:r w:rsidR="007F7117">
              <w:rPr>
                <w:rFonts w:ascii="Times New Roman" w:hAnsi="Times New Roman" w:cs="Times New Roman"/>
              </w:rPr>
              <w:t>, Западня»</w:t>
            </w:r>
            <w:r w:rsidR="00931231">
              <w:rPr>
                <w:rFonts w:ascii="Times New Roman" w:hAnsi="Times New Roman" w:cs="Times New Roman"/>
              </w:rPr>
              <w:t>, «Музыкальные ребята».</w:t>
            </w:r>
          </w:p>
          <w:p w:rsidR="0061578D" w:rsidRDefault="0061578D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30F3F" w:rsidRDefault="00830F3F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Песочная игротека: </w:t>
            </w:r>
            <w:r w:rsidRPr="0076210B">
              <w:rPr>
                <w:rFonts w:ascii="Times New Roman" w:hAnsi="Times New Roman" w:cs="Times New Roman"/>
              </w:rPr>
              <w:t xml:space="preserve">«Следы», </w:t>
            </w:r>
            <w:r w:rsidR="00C22EA8" w:rsidRPr="0076210B">
              <w:rPr>
                <w:rFonts w:ascii="Times New Roman" w:hAnsi="Times New Roman" w:cs="Times New Roman"/>
              </w:rPr>
              <w:t>«Кто по стёжечке идет»</w:t>
            </w:r>
            <w:r w:rsidRPr="007621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5" w:rsidRDefault="002201A1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Спортивное развлечение: </w:t>
            </w:r>
            <w:r w:rsidRPr="00775904">
              <w:rPr>
                <w:rFonts w:ascii="Times New Roman" w:hAnsi="Times New Roman" w:cs="Times New Roman"/>
              </w:rPr>
              <w:t>«</w:t>
            </w:r>
            <w:r w:rsidR="003F617B" w:rsidRPr="00775904">
              <w:rPr>
                <w:rFonts w:ascii="Times New Roman" w:hAnsi="Times New Roman" w:cs="Times New Roman"/>
              </w:rPr>
              <w:t>Л</w:t>
            </w:r>
            <w:r w:rsidRPr="00775904">
              <w:rPr>
                <w:rFonts w:ascii="Times New Roman" w:hAnsi="Times New Roman" w:cs="Times New Roman"/>
              </w:rPr>
              <w:t>етние забавы»</w:t>
            </w:r>
          </w:p>
        </w:tc>
      </w:tr>
      <w:tr w:rsidR="007676B4" w:rsidTr="007676B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5" w:rsidRDefault="00B97FE5" w:rsidP="007676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декада</w:t>
            </w:r>
          </w:p>
          <w:p w:rsidR="00B97FE5" w:rsidRDefault="00B97FE5" w:rsidP="007676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«Чудеса своим руками»</w:t>
            </w:r>
          </w:p>
          <w:p w:rsidR="00B97FE5" w:rsidRDefault="00B97FE5" w:rsidP="0068614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97FE5" w:rsidRDefault="00B97FE5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97FE5" w:rsidRDefault="00B97FE5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97FE5" w:rsidRDefault="00B97FE5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8" w:rsidRDefault="00F2799E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Наблюдения: </w:t>
            </w:r>
          </w:p>
          <w:p w:rsidR="00B54300" w:rsidRPr="00A501E6" w:rsidRDefault="003617C6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01E6">
              <w:rPr>
                <w:rFonts w:ascii="Times New Roman" w:hAnsi="Times New Roman" w:cs="Times New Roman"/>
              </w:rPr>
              <w:t xml:space="preserve"> «За различными насекомыми, рассматривание через лупу», </w:t>
            </w:r>
            <w:r w:rsidR="00B54300" w:rsidRPr="00A501E6">
              <w:rPr>
                <w:rFonts w:ascii="Times New Roman" w:hAnsi="Times New Roman" w:cs="Times New Roman"/>
              </w:rPr>
              <w:t>«За берёзой», «За сосной», «За цветами на клумбах», «За растениями на огороде», «За погодой», «За травой».</w:t>
            </w:r>
          </w:p>
          <w:p w:rsidR="00B54300" w:rsidRPr="00A501E6" w:rsidRDefault="00B54300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E24D8" w:rsidRDefault="00B54300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Беседы, мультимедиа пр</w:t>
            </w:r>
            <w:r w:rsidR="00A364DD">
              <w:rPr>
                <w:rFonts w:ascii="Times New Roman" w:hAnsi="Times New Roman" w:cs="Times New Roman"/>
                <w:b/>
              </w:rPr>
              <w:t>езентации, цикл бесед</w:t>
            </w:r>
            <w:r w:rsidR="00A501E6">
              <w:rPr>
                <w:rFonts w:ascii="Times New Roman" w:hAnsi="Times New Roman" w:cs="Times New Roman"/>
                <w:b/>
              </w:rPr>
              <w:t>:</w:t>
            </w:r>
            <w:r w:rsidR="00A364DD">
              <w:rPr>
                <w:rFonts w:ascii="Times New Roman" w:hAnsi="Times New Roman" w:cs="Times New Roman"/>
                <w:b/>
              </w:rPr>
              <w:t xml:space="preserve"> </w:t>
            </w:r>
            <w:r w:rsidR="00A364DD" w:rsidRPr="00A501E6">
              <w:rPr>
                <w:rFonts w:ascii="Times New Roman" w:hAnsi="Times New Roman" w:cs="Times New Roman"/>
              </w:rPr>
              <w:t>«Сказки и краски» (иллюстрации к любимым сказкам).</w:t>
            </w:r>
            <w:r w:rsidR="000E24D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24D8" w:rsidRDefault="000E24D8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364DD" w:rsidRDefault="000E24D8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Мультимедиа презентации по гигиеническому воспитанию: </w:t>
            </w:r>
            <w:r w:rsidRPr="00A501E6">
              <w:rPr>
                <w:rFonts w:ascii="Times New Roman" w:hAnsi="Times New Roman" w:cs="Times New Roman"/>
              </w:rPr>
              <w:t>«Птичка Тари».</w:t>
            </w:r>
          </w:p>
          <w:p w:rsidR="000E24D8" w:rsidRDefault="000E24D8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54300" w:rsidRPr="00A501E6" w:rsidRDefault="00A364DD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Мультфильм: </w:t>
            </w:r>
            <w:r w:rsidRPr="00A501E6">
              <w:rPr>
                <w:rFonts w:ascii="Times New Roman" w:hAnsi="Times New Roman" w:cs="Times New Roman"/>
              </w:rPr>
              <w:t xml:space="preserve">«Петух и краски». </w:t>
            </w:r>
          </w:p>
          <w:p w:rsidR="0048456E" w:rsidRDefault="0048456E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97FE5" w:rsidRDefault="00B54300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Дидактические, словесные, настольные игры:</w:t>
            </w:r>
          </w:p>
          <w:p w:rsidR="00B54300" w:rsidRPr="00A501E6" w:rsidRDefault="006A6737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01E6">
              <w:rPr>
                <w:rFonts w:ascii="Times New Roman" w:hAnsi="Times New Roman" w:cs="Times New Roman"/>
              </w:rPr>
              <w:t>«Подбери цвет и оттенок», «</w:t>
            </w:r>
            <w:r w:rsidR="00A364DD" w:rsidRPr="00A501E6">
              <w:rPr>
                <w:rFonts w:ascii="Times New Roman" w:hAnsi="Times New Roman" w:cs="Times New Roman"/>
              </w:rPr>
              <w:t>Теплые,</w:t>
            </w:r>
            <w:r w:rsidRPr="00A501E6">
              <w:rPr>
                <w:rFonts w:ascii="Times New Roman" w:hAnsi="Times New Roman" w:cs="Times New Roman"/>
              </w:rPr>
              <w:t xml:space="preserve"> </w:t>
            </w:r>
            <w:r w:rsidR="00A364DD" w:rsidRPr="00A501E6">
              <w:rPr>
                <w:rFonts w:ascii="Times New Roman" w:hAnsi="Times New Roman" w:cs="Times New Roman"/>
              </w:rPr>
              <w:t>х</w:t>
            </w:r>
            <w:r w:rsidRPr="00A501E6">
              <w:rPr>
                <w:rFonts w:ascii="Times New Roman" w:hAnsi="Times New Roman" w:cs="Times New Roman"/>
              </w:rPr>
              <w:t xml:space="preserve">олодные краски», «Художники волшебники», «Радуга», </w:t>
            </w:r>
            <w:r w:rsidRPr="00A501E6">
              <w:rPr>
                <w:rFonts w:ascii="Times New Roman" w:hAnsi="Times New Roman" w:cs="Times New Roman"/>
              </w:rPr>
              <w:lastRenderedPageBreak/>
              <w:t>«Любопытн</w:t>
            </w:r>
            <w:r w:rsidR="0048456E">
              <w:rPr>
                <w:rFonts w:ascii="Times New Roman" w:hAnsi="Times New Roman" w:cs="Times New Roman"/>
              </w:rPr>
              <w:t>ая змейка», «Волшебные картинки»</w:t>
            </w:r>
            <w:r w:rsidRPr="00A501E6">
              <w:rPr>
                <w:rFonts w:ascii="Times New Roman" w:hAnsi="Times New Roman" w:cs="Times New Roman"/>
              </w:rPr>
              <w:t>.</w:t>
            </w:r>
          </w:p>
          <w:p w:rsidR="00B54300" w:rsidRDefault="00B54300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54300" w:rsidRDefault="00B54300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30DB2" w:rsidRPr="00130DB2" w:rsidRDefault="00130DB2" w:rsidP="00130D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Слушание песен и просмотр музыкальных клипов: </w:t>
            </w:r>
            <w:r w:rsidRPr="00130DB2">
              <w:rPr>
                <w:rFonts w:ascii="Times New Roman" w:hAnsi="Times New Roman" w:cs="Times New Roman"/>
              </w:rPr>
              <w:t>«Динь, динь, детский сад».</w:t>
            </w:r>
          </w:p>
          <w:p w:rsidR="00B54300" w:rsidRPr="00130DB2" w:rsidRDefault="00B54300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4300" w:rsidRDefault="00B54300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54300" w:rsidRDefault="00B54300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5" w:rsidRPr="00850396" w:rsidRDefault="00850396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Фольклор: </w:t>
            </w:r>
            <w:r w:rsidRPr="00850396">
              <w:rPr>
                <w:rFonts w:ascii="Times New Roman" w:hAnsi="Times New Roman" w:cs="Times New Roman"/>
              </w:rPr>
              <w:t>«Еду – еду к бабе, к дед</w:t>
            </w:r>
            <w:r w:rsidR="00CC2940" w:rsidRPr="00850396">
              <w:rPr>
                <w:rFonts w:ascii="Times New Roman" w:hAnsi="Times New Roman" w:cs="Times New Roman"/>
              </w:rPr>
              <w:t xml:space="preserve">у…», </w:t>
            </w:r>
            <w:r>
              <w:rPr>
                <w:rFonts w:ascii="Times New Roman" w:hAnsi="Times New Roman" w:cs="Times New Roman"/>
              </w:rPr>
              <w:t>«Сегодня целый день…».</w:t>
            </w:r>
          </w:p>
          <w:p w:rsidR="002B7F3B" w:rsidRDefault="002B7F3B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96F31" w:rsidRDefault="002B7F3B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Заучивание:</w:t>
            </w:r>
          </w:p>
          <w:p w:rsidR="002B7F3B" w:rsidRPr="00850396" w:rsidRDefault="002B7F3B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50396">
              <w:rPr>
                <w:rFonts w:ascii="Times New Roman" w:hAnsi="Times New Roman" w:cs="Times New Roman"/>
              </w:rPr>
              <w:t>С</w:t>
            </w:r>
            <w:r w:rsidR="00A96F31">
              <w:rPr>
                <w:rFonts w:ascii="Times New Roman" w:hAnsi="Times New Roman" w:cs="Times New Roman"/>
              </w:rPr>
              <w:t>.</w:t>
            </w:r>
            <w:r w:rsidRPr="00850396">
              <w:rPr>
                <w:rFonts w:ascii="Times New Roman" w:hAnsi="Times New Roman" w:cs="Times New Roman"/>
              </w:rPr>
              <w:t xml:space="preserve"> Михалков «Песенка друзей» (первый куплет и </w:t>
            </w:r>
            <w:r w:rsidR="00850396" w:rsidRPr="00850396">
              <w:rPr>
                <w:rFonts w:ascii="Times New Roman" w:hAnsi="Times New Roman" w:cs="Times New Roman"/>
              </w:rPr>
              <w:t>припев).</w:t>
            </w:r>
          </w:p>
          <w:p w:rsidR="003A3FB7" w:rsidRDefault="003A3FB7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96F31" w:rsidRDefault="00382799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Чтение:</w:t>
            </w:r>
            <w:r w:rsidR="00BA0904">
              <w:rPr>
                <w:rFonts w:ascii="Times New Roman" w:hAnsi="Times New Roman" w:cs="Times New Roman"/>
                <w:b/>
              </w:rPr>
              <w:t xml:space="preserve"> </w:t>
            </w:r>
            <w:r w:rsidR="00E5628B" w:rsidRPr="00E5628B">
              <w:rPr>
                <w:rFonts w:ascii="Times New Roman" w:hAnsi="Times New Roman" w:cs="Times New Roman"/>
              </w:rPr>
              <w:t>Н. Забила «Карандаш»,</w:t>
            </w:r>
          </w:p>
          <w:p w:rsidR="00A96F31" w:rsidRDefault="00E5628B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628B">
              <w:rPr>
                <w:rFonts w:ascii="Times New Roman" w:hAnsi="Times New Roman" w:cs="Times New Roman"/>
              </w:rPr>
              <w:t xml:space="preserve"> В. Сутеев «Петух и краски»,</w:t>
            </w:r>
          </w:p>
          <w:p w:rsidR="00A96F31" w:rsidRDefault="00382799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5628B">
              <w:rPr>
                <w:rFonts w:ascii="Times New Roman" w:hAnsi="Times New Roman" w:cs="Times New Roman"/>
              </w:rPr>
              <w:t xml:space="preserve">О. </w:t>
            </w:r>
            <w:r w:rsidR="003A3FB7" w:rsidRPr="00850396">
              <w:rPr>
                <w:rFonts w:ascii="Times New Roman" w:hAnsi="Times New Roman" w:cs="Times New Roman"/>
              </w:rPr>
              <w:t xml:space="preserve">Капица «Петушок и бобовое зёрнышко», </w:t>
            </w:r>
          </w:p>
          <w:p w:rsidR="00382799" w:rsidRDefault="003A3FB7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50396">
              <w:rPr>
                <w:rFonts w:ascii="Times New Roman" w:hAnsi="Times New Roman" w:cs="Times New Roman"/>
              </w:rPr>
              <w:lastRenderedPageBreak/>
              <w:t>С</w:t>
            </w:r>
            <w:r w:rsidR="00A96F31">
              <w:rPr>
                <w:rFonts w:ascii="Times New Roman" w:hAnsi="Times New Roman" w:cs="Times New Roman"/>
              </w:rPr>
              <w:t>.</w:t>
            </w:r>
            <w:r w:rsidRPr="00850396">
              <w:rPr>
                <w:rFonts w:ascii="Times New Roman" w:hAnsi="Times New Roman" w:cs="Times New Roman"/>
              </w:rPr>
              <w:t xml:space="preserve"> Михалков «Заяц и ёж».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82" w:rsidRPr="00A501E6" w:rsidRDefault="00163BB4" w:rsidP="00957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Летний вернисаж (аппликация, лепка, конструирование, рисование): </w:t>
            </w:r>
            <w:r w:rsidR="00C05412" w:rsidRPr="00A501E6">
              <w:rPr>
                <w:rFonts w:ascii="Times New Roman" w:hAnsi="Times New Roman" w:cs="Times New Roman"/>
              </w:rPr>
              <w:t>«Мелок вам в руку – чудо дерево (коллективная работа</w:t>
            </w:r>
            <w:r w:rsidR="001816DD" w:rsidRPr="00A501E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1816DD" w:rsidRPr="00A501E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1816DD" w:rsidRPr="00A501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3982" w:rsidRPr="00A501E6">
              <w:rPr>
                <w:rFonts w:ascii="Times New Roman" w:hAnsi="Times New Roman" w:cs="Times New Roman"/>
                <w:sz w:val="24"/>
                <w:szCs w:val="24"/>
              </w:rPr>
              <w:t>Цветочное дерево»</w:t>
            </w:r>
          </w:p>
          <w:p w:rsidR="008E0FDB" w:rsidRPr="00A501E6" w:rsidRDefault="008E0FDB" w:rsidP="00957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1E6">
              <w:rPr>
                <w:rFonts w:ascii="Times New Roman" w:hAnsi="Times New Roman" w:cs="Times New Roman"/>
                <w:sz w:val="24"/>
                <w:szCs w:val="24"/>
              </w:rPr>
              <w:t>(аппликация</w:t>
            </w:r>
            <w:r w:rsidR="00493982" w:rsidRPr="00A501E6">
              <w:rPr>
                <w:rFonts w:ascii="Times New Roman" w:hAnsi="Times New Roman" w:cs="Times New Roman"/>
                <w:sz w:val="24"/>
                <w:szCs w:val="24"/>
              </w:rPr>
              <w:t xml:space="preserve"> из гофрированной бумаги, коллективная работа), «Бабушкино </w:t>
            </w:r>
            <w:r w:rsidR="00493982" w:rsidRPr="00A50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лоскутное одеяло» (аппликация из фантиков), «</w:t>
            </w:r>
            <w:r w:rsidRPr="00A501E6">
              <w:rPr>
                <w:rFonts w:ascii="Times New Roman" w:hAnsi="Times New Roman" w:cs="Times New Roman"/>
                <w:sz w:val="24"/>
                <w:szCs w:val="24"/>
              </w:rPr>
              <w:t>Летний звездопад</w:t>
            </w:r>
            <w:r w:rsidR="00493982" w:rsidRPr="00A501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01E6">
              <w:rPr>
                <w:rFonts w:ascii="Times New Roman" w:hAnsi="Times New Roman" w:cs="Times New Roman"/>
                <w:sz w:val="24"/>
                <w:szCs w:val="24"/>
              </w:rPr>
              <w:t xml:space="preserve"> (оригами из фантиков, коллективная работа),</w:t>
            </w:r>
          </w:p>
          <w:p w:rsidR="00B97FE5" w:rsidRPr="00C05412" w:rsidRDefault="008E0FDB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01E6">
              <w:rPr>
                <w:rFonts w:ascii="Times New Roman" w:hAnsi="Times New Roman" w:cs="Times New Roman"/>
                <w:sz w:val="24"/>
                <w:szCs w:val="24"/>
              </w:rPr>
              <w:t xml:space="preserve"> « Бабочки на лугу» (оригами из фантиков, коллективная работа)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B" w:rsidRPr="004E3174" w:rsidRDefault="004A4FCB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Комплекс игровой, танцевальной утренней гимнастики</w:t>
            </w:r>
            <w:r w:rsidR="00466004">
              <w:rPr>
                <w:rFonts w:ascii="Times New Roman" w:hAnsi="Times New Roman" w:cs="Times New Roman"/>
                <w:b/>
              </w:rPr>
              <w:t xml:space="preserve">: </w:t>
            </w:r>
            <w:r w:rsidR="00466004" w:rsidRPr="004E3174">
              <w:rPr>
                <w:rFonts w:ascii="Times New Roman" w:hAnsi="Times New Roman" w:cs="Times New Roman"/>
              </w:rPr>
              <w:t>«</w:t>
            </w:r>
            <w:r w:rsidR="00D32CB8" w:rsidRPr="004E3174">
              <w:rPr>
                <w:rFonts w:ascii="Times New Roman" w:hAnsi="Times New Roman" w:cs="Times New Roman"/>
              </w:rPr>
              <w:t>Малышарики – разминка».</w:t>
            </w:r>
          </w:p>
          <w:p w:rsidR="004A4FCB" w:rsidRDefault="004A4FCB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62B5F" w:rsidRDefault="00A65F06" w:rsidP="00262B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Двигательные разминки для развития мелкой моторики:</w:t>
            </w:r>
            <w:r w:rsidR="000C2E6A">
              <w:rPr>
                <w:rFonts w:ascii="Times New Roman" w:hAnsi="Times New Roman" w:cs="Times New Roman"/>
                <w:b/>
              </w:rPr>
              <w:t xml:space="preserve"> </w:t>
            </w:r>
            <w:r w:rsidR="000C2E6A" w:rsidRPr="004E3174">
              <w:rPr>
                <w:rFonts w:ascii="Times New Roman" w:hAnsi="Times New Roman" w:cs="Times New Roman"/>
              </w:rPr>
              <w:t>«Дом», «Тесто»</w:t>
            </w:r>
            <w:r w:rsidR="00262B5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2B5F" w:rsidRDefault="00262B5F" w:rsidP="00262B5F">
            <w:pPr>
              <w:rPr>
                <w:rFonts w:ascii="Times New Roman" w:hAnsi="Times New Roman" w:cs="Times New Roman"/>
                <w:b/>
              </w:rPr>
            </w:pPr>
          </w:p>
          <w:p w:rsidR="00262B5F" w:rsidRDefault="00262B5F" w:rsidP="0026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</w:rPr>
              <w:t xml:space="preserve"> «Непослушный язычок», «Часики</w:t>
            </w:r>
            <w:proofErr w:type="gramStart"/>
            <w:r>
              <w:rPr>
                <w:rFonts w:ascii="Times New Roman" w:hAnsi="Times New Roman" w:cs="Times New Roman"/>
              </w:rPr>
              <w:t>»..</w:t>
            </w:r>
            <w:proofErr w:type="gramEnd"/>
          </w:p>
          <w:p w:rsidR="004A4FCB" w:rsidRPr="004E3174" w:rsidRDefault="004A4FCB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Гимнастика пробуждения:</w:t>
            </w:r>
            <w:r w:rsidR="002B3710">
              <w:rPr>
                <w:rFonts w:ascii="Times New Roman" w:hAnsi="Times New Roman" w:cs="Times New Roman"/>
                <w:b/>
              </w:rPr>
              <w:t xml:space="preserve"> </w:t>
            </w:r>
            <w:r w:rsidR="002B3710" w:rsidRPr="004E3174">
              <w:rPr>
                <w:rFonts w:ascii="Times New Roman" w:hAnsi="Times New Roman" w:cs="Times New Roman"/>
              </w:rPr>
              <w:t>«Мышки».</w:t>
            </w:r>
          </w:p>
          <w:p w:rsidR="0048456E" w:rsidRDefault="0048456E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61578D" w:rsidRDefault="0075711A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Самомассаж:</w:t>
            </w:r>
            <w:r w:rsidR="00937F56">
              <w:rPr>
                <w:rFonts w:ascii="Times New Roman" w:hAnsi="Times New Roman" w:cs="Times New Roman"/>
                <w:b/>
              </w:rPr>
              <w:t xml:space="preserve"> </w:t>
            </w:r>
            <w:r w:rsidR="00937F56" w:rsidRPr="004E3174">
              <w:rPr>
                <w:rFonts w:ascii="Times New Roman" w:hAnsi="Times New Roman" w:cs="Times New Roman"/>
              </w:rPr>
              <w:t>«Ладошки», «Пироги».</w:t>
            </w:r>
            <w:r w:rsidR="0061578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1578D" w:rsidRDefault="0061578D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97FE5" w:rsidRDefault="0061578D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Хороводные, сюжетно – игровые, спортивные летние игры на прогулке:</w:t>
            </w:r>
            <w:r w:rsidR="0089115B">
              <w:rPr>
                <w:rFonts w:ascii="Times New Roman" w:hAnsi="Times New Roman" w:cs="Times New Roman"/>
                <w:b/>
              </w:rPr>
              <w:t xml:space="preserve"> </w:t>
            </w:r>
            <w:r w:rsidR="0089115B" w:rsidRPr="007F7117">
              <w:rPr>
                <w:rFonts w:ascii="Times New Roman" w:hAnsi="Times New Roman" w:cs="Times New Roman"/>
              </w:rPr>
              <w:t>«</w:t>
            </w:r>
            <w:r w:rsidR="00B23799" w:rsidRPr="007F7117">
              <w:rPr>
                <w:rFonts w:ascii="Times New Roman" w:hAnsi="Times New Roman" w:cs="Times New Roman"/>
              </w:rPr>
              <w:t>Игра с колокольчиком</w:t>
            </w:r>
            <w:r w:rsidR="0089115B" w:rsidRPr="007F7117">
              <w:rPr>
                <w:rFonts w:ascii="Times New Roman" w:hAnsi="Times New Roman" w:cs="Times New Roman"/>
              </w:rPr>
              <w:t xml:space="preserve">», «Бусинки», </w:t>
            </w:r>
            <w:r w:rsidR="00B23799" w:rsidRPr="007F7117">
              <w:rPr>
                <w:rFonts w:ascii="Times New Roman" w:hAnsi="Times New Roman" w:cs="Times New Roman"/>
              </w:rPr>
              <w:t>«Птички и птенчики», «Звездочёт».</w:t>
            </w:r>
          </w:p>
          <w:p w:rsidR="0061578D" w:rsidRDefault="0061578D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30F3F" w:rsidRDefault="00830F3F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Песочная игротека: </w:t>
            </w:r>
            <w:r w:rsidRPr="00EE45BD">
              <w:rPr>
                <w:rFonts w:ascii="Times New Roman" w:hAnsi="Times New Roman" w:cs="Times New Roman"/>
              </w:rPr>
              <w:t>«Назад в прошлое», «Отгадай загадку».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7B" w:rsidRPr="006A697B" w:rsidRDefault="003F617B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Развлечение: </w:t>
            </w:r>
            <w:r w:rsidRPr="006A697B">
              <w:rPr>
                <w:rFonts w:ascii="Times New Roman" w:hAnsi="Times New Roman" w:cs="Times New Roman"/>
              </w:rPr>
              <w:t>«В стране воздушных шаров»</w:t>
            </w:r>
            <w:r w:rsidR="006A697B" w:rsidRPr="006A697B">
              <w:rPr>
                <w:rFonts w:ascii="Times New Roman" w:hAnsi="Times New Roman" w:cs="Times New Roman"/>
              </w:rPr>
              <w:t>.</w:t>
            </w:r>
          </w:p>
          <w:p w:rsidR="00B97FE5" w:rsidRDefault="00B97FE5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676B4" w:rsidTr="007676B4">
        <w:trPr>
          <w:trHeight w:val="156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5" w:rsidRDefault="00B97FE5" w:rsidP="007676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декада</w:t>
            </w:r>
          </w:p>
          <w:p w:rsidR="00B97FE5" w:rsidRDefault="00B97FE5" w:rsidP="007676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«Овощи и фрукты – лучшие продукты»</w:t>
            </w:r>
          </w:p>
          <w:p w:rsidR="00B97FE5" w:rsidRDefault="00B97FE5" w:rsidP="007676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9E" w:rsidRPr="00A501E6" w:rsidRDefault="00F2799E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Наблюдения: </w:t>
            </w:r>
            <w:r w:rsidRPr="00A501E6">
              <w:rPr>
                <w:rFonts w:ascii="Times New Roman" w:hAnsi="Times New Roman" w:cs="Times New Roman"/>
              </w:rPr>
              <w:t>«За созреванием овощей на огороде», «</w:t>
            </w:r>
            <w:r w:rsidR="00FF2075" w:rsidRPr="00A501E6">
              <w:rPr>
                <w:rFonts w:ascii="Times New Roman" w:hAnsi="Times New Roman" w:cs="Times New Roman"/>
              </w:rPr>
              <w:t>Вершки и корешки», «Капуста разная нужна, капуста разная важна».</w:t>
            </w:r>
          </w:p>
          <w:p w:rsidR="00F2799E" w:rsidRDefault="00F2799E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87C7A" w:rsidRDefault="003524E4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Беседы, мультимедиа пр</w:t>
            </w:r>
            <w:r w:rsidR="00187C7A">
              <w:rPr>
                <w:rFonts w:ascii="Times New Roman" w:hAnsi="Times New Roman" w:cs="Times New Roman"/>
                <w:b/>
              </w:rPr>
              <w:t>езентации:</w:t>
            </w:r>
            <w:r w:rsidR="008725B4" w:rsidRPr="006A697B">
              <w:rPr>
                <w:rFonts w:ascii="Times New Roman" w:hAnsi="Times New Roman" w:cs="Times New Roman"/>
              </w:rPr>
              <w:t xml:space="preserve"> </w:t>
            </w:r>
            <w:r w:rsidR="00C36136" w:rsidRPr="006A697B">
              <w:rPr>
                <w:rFonts w:ascii="Times New Roman" w:hAnsi="Times New Roman" w:cs="Times New Roman"/>
              </w:rPr>
              <w:t>«Весёлый огород» (по сказке Сутеева), «Овощи – детская песня про овощи» (</w:t>
            </w:r>
            <w:r w:rsidR="003617C6" w:rsidRPr="006A697B">
              <w:rPr>
                <w:rFonts w:ascii="Times New Roman" w:hAnsi="Times New Roman" w:cs="Times New Roman"/>
              </w:rPr>
              <w:t xml:space="preserve">учим овощи), «Учим фрукты – развивающий мультфильм», «Учим грибы – развивающий мультфильм». </w:t>
            </w:r>
          </w:p>
          <w:p w:rsidR="00B256DC" w:rsidRDefault="00B256DC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87C7A" w:rsidRPr="00B256DC" w:rsidRDefault="00EA0687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56DC">
              <w:rPr>
                <w:rFonts w:ascii="Times New Roman" w:hAnsi="Times New Roman" w:cs="Times New Roman"/>
                <w:b/>
              </w:rPr>
              <w:t>Сюжетные игры: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56DC">
              <w:rPr>
                <w:rFonts w:ascii="Times New Roman" w:hAnsi="Times New Roman" w:cs="Times New Roman"/>
              </w:rPr>
              <w:t>«Магазин овощей и фруктов».</w:t>
            </w:r>
          </w:p>
          <w:p w:rsidR="00187C7A" w:rsidRDefault="00187C7A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FF2075" w:rsidRPr="006A697B" w:rsidRDefault="00187C7A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Дидактические, словесные, настольные игры: </w:t>
            </w:r>
            <w:r w:rsidRPr="006A697B">
              <w:rPr>
                <w:rFonts w:ascii="Times New Roman" w:hAnsi="Times New Roman" w:cs="Times New Roman"/>
              </w:rPr>
              <w:t xml:space="preserve">«Почтальон принес посылку», «Что сначала, что потом», «Все по домам», «Собери грибы в </w:t>
            </w:r>
            <w:r w:rsidR="00FF2075" w:rsidRPr="006A697B">
              <w:rPr>
                <w:rFonts w:ascii="Times New Roman" w:hAnsi="Times New Roman" w:cs="Times New Roman"/>
              </w:rPr>
              <w:t xml:space="preserve">лукошко», «С какой ветки детки», </w:t>
            </w:r>
            <w:r w:rsidR="008725B4" w:rsidRPr="006A697B">
              <w:rPr>
                <w:rFonts w:ascii="Times New Roman" w:hAnsi="Times New Roman" w:cs="Times New Roman"/>
              </w:rPr>
              <w:t>«Чистоговорки про овощи», «Большой – маленький», «</w:t>
            </w:r>
            <w:r w:rsidR="003617C6" w:rsidRPr="006A697B">
              <w:rPr>
                <w:rFonts w:ascii="Times New Roman" w:hAnsi="Times New Roman" w:cs="Times New Roman"/>
              </w:rPr>
              <w:t>Мой,</w:t>
            </w:r>
            <w:r w:rsidR="008725B4" w:rsidRPr="006A697B">
              <w:rPr>
                <w:rFonts w:ascii="Times New Roman" w:hAnsi="Times New Roman" w:cs="Times New Roman"/>
              </w:rPr>
              <w:t xml:space="preserve"> </w:t>
            </w:r>
            <w:r w:rsidR="003617C6" w:rsidRPr="006A697B">
              <w:rPr>
                <w:rFonts w:ascii="Times New Roman" w:hAnsi="Times New Roman" w:cs="Times New Roman"/>
              </w:rPr>
              <w:t>м</w:t>
            </w:r>
            <w:r w:rsidR="008725B4" w:rsidRPr="006A697B">
              <w:rPr>
                <w:rFonts w:ascii="Times New Roman" w:hAnsi="Times New Roman" w:cs="Times New Roman"/>
              </w:rPr>
              <w:t>оя».</w:t>
            </w:r>
          </w:p>
          <w:p w:rsidR="00FF2075" w:rsidRDefault="00FF2075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D3CA7" w:rsidRPr="00BA51BA" w:rsidRDefault="00FF2075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D3CA7">
              <w:rPr>
                <w:rFonts w:ascii="Times New Roman" w:hAnsi="Times New Roman" w:cs="Times New Roman"/>
                <w:b/>
              </w:rPr>
              <w:t>Слушание песен и просм</w:t>
            </w:r>
            <w:r w:rsidR="0048456E">
              <w:rPr>
                <w:rFonts w:ascii="Times New Roman" w:hAnsi="Times New Roman" w:cs="Times New Roman"/>
                <w:b/>
              </w:rPr>
              <w:t>отр музыкальных клипов:</w:t>
            </w:r>
            <w:r w:rsidR="00E75FC5">
              <w:rPr>
                <w:rFonts w:ascii="Times New Roman" w:hAnsi="Times New Roman" w:cs="Times New Roman"/>
                <w:b/>
              </w:rPr>
              <w:t xml:space="preserve"> </w:t>
            </w:r>
            <w:r w:rsidR="00E75FC5" w:rsidRPr="00BA51BA">
              <w:rPr>
                <w:rFonts w:ascii="Times New Roman" w:hAnsi="Times New Roman" w:cs="Times New Roman"/>
              </w:rPr>
              <w:t>«Есть у нас огород».</w:t>
            </w:r>
          </w:p>
          <w:p w:rsidR="00DD3CA7" w:rsidRPr="00BA51BA" w:rsidRDefault="00DD3CA7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3B" w:rsidRPr="00BA0904" w:rsidRDefault="00BA0904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Фольклор: </w:t>
            </w:r>
            <w:r w:rsidRPr="00BA0904">
              <w:rPr>
                <w:rFonts w:ascii="Times New Roman" w:hAnsi="Times New Roman" w:cs="Times New Roman"/>
              </w:rPr>
              <w:t>«</w:t>
            </w:r>
            <w:r w:rsidR="00CC2940" w:rsidRPr="00BA0904">
              <w:rPr>
                <w:rFonts w:ascii="Times New Roman" w:hAnsi="Times New Roman" w:cs="Times New Roman"/>
              </w:rPr>
              <w:t>Сидит белка на т</w:t>
            </w:r>
            <w:r w:rsidR="00B91341">
              <w:rPr>
                <w:rFonts w:ascii="Times New Roman" w:hAnsi="Times New Roman" w:cs="Times New Roman"/>
              </w:rPr>
              <w:t>е</w:t>
            </w:r>
            <w:r w:rsidR="00CC2940" w:rsidRPr="00BA0904">
              <w:rPr>
                <w:rFonts w:ascii="Times New Roman" w:hAnsi="Times New Roman" w:cs="Times New Roman"/>
              </w:rPr>
              <w:t>лежке…»,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4998">
              <w:rPr>
                <w:rFonts w:ascii="Times New Roman" w:hAnsi="Times New Roman" w:cs="Times New Roman"/>
              </w:rPr>
              <w:t>Р. Ягофарова «Мешок».</w:t>
            </w:r>
          </w:p>
          <w:p w:rsidR="002B7F3B" w:rsidRPr="00BA0904" w:rsidRDefault="002B7F3B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6F31" w:rsidRDefault="002B7F3B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Заучивание: «</w:t>
            </w:r>
            <w:r w:rsidRPr="00BA0904">
              <w:rPr>
                <w:rFonts w:ascii="Times New Roman" w:hAnsi="Times New Roman" w:cs="Times New Roman"/>
              </w:rPr>
              <w:t>Огуречик, огуречик</w:t>
            </w:r>
            <w:r w:rsidR="003A3FB7" w:rsidRPr="00BA0904">
              <w:rPr>
                <w:rFonts w:ascii="Times New Roman" w:hAnsi="Times New Roman" w:cs="Times New Roman"/>
              </w:rPr>
              <w:t>…</w:t>
            </w:r>
            <w:r w:rsidRPr="00BA0904">
              <w:rPr>
                <w:rFonts w:ascii="Times New Roman" w:hAnsi="Times New Roman" w:cs="Times New Roman"/>
              </w:rPr>
              <w:t>»,</w:t>
            </w:r>
          </w:p>
          <w:p w:rsidR="00B97FE5" w:rsidRDefault="00CC2940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0904">
              <w:rPr>
                <w:rFonts w:ascii="Times New Roman" w:hAnsi="Times New Roman" w:cs="Times New Roman"/>
              </w:rPr>
              <w:t xml:space="preserve"> </w:t>
            </w:r>
            <w:r w:rsidR="00BA0904">
              <w:rPr>
                <w:rFonts w:ascii="Times New Roman" w:hAnsi="Times New Roman" w:cs="Times New Roman"/>
              </w:rPr>
              <w:t xml:space="preserve">В. Орлов «С базара», </w:t>
            </w:r>
            <w:r w:rsidR="00BA0904" w:rsidRPr="00BA0904">
              <w:rPr>
                <w:rFonts w:ascii="Times New Roman" w:hAnsi="Times New Roman" w:cs="Times New Roman"/>
              </w:rPr>
              <w:t>И</w:t>
            </w:r>
            <w:r w:rsidR="00A96F31">
              <w:rPr>
                <w:rFonts w:ascii="Times New Roman" w:hAnsi="Times New Roman" w:cs="Times New Roman"/>
              </w:rPr>
              <w:t>.</w:t>
            </w:r>
            <w:r w:rsidR="00BA0904" w:rsidRPr="00BA0904">
              <w:rPr>
                <w:rFonts w:ascii="Times New Roman" w:hAnsi="Times New Roman" w:cs="Times New Roman"/>
              </w:rPr>
              <w:t xml:space="preserve"> Токмакова «Купите лук…»</w:t>
            </w:r>
            <w:r w:rsidR="00BA0904">
              <w:rPr>
                <w:rFonts w:ascii="Times New Roman" w:hAnsi="Times New Roman" w:cs="Times New Roman"/>
              </w:rPr>
              <w:t>.</w:t>
            </w:r>
          </w:p>
          <w:p w:rsidR="00BA0904" w:rsidRPr="00BA0904" w:rsidRDefault="00BA0904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82799" w:rsidRDefault="00382799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A0904">
              <w:rPr>
                <w:rFonts w:ascii="Times New Roman" w:hAnsi="Times New Roman" w:cs="Times New Roman"/>
                <w:b/>
              </w:rPr>
              <w:lastRenderedPageBreak/>
              <w:t>Чтение:</w:t>
            </w:r>
            <w:r w:rsidRPr="00BA0904">
              <w:rPr>
                <w:rFonts w:ascii="Times New Roman" w:hAnsi="Times New Roman" w:cs="Times New Roman"/>
              </w:rPr>
              <w:t xml:space="preserve"> </w:t>
            </w:r>
            <w:r w:rsidR="00850396" w:rsidRPr="00BA0904">
              <w:rPr>
                <w:rFonts w:ascii="Times New Roman" w:hAnsi="Times New Roman" w:cs="Times New Roman"/>
              </w:rPr>
              <w:t>Н. Мялик «Пых», В Приходько, Е. Бехлерова «Капустный лист»,</w:t>
            </w:r>
            <w:r w:rsidRPr="00BA0904">
              <w:rPr>
                <w:rFonts w:ascii="Times New Roman" w:hAnsi="Times New Roman" w:cs="Times New Roman"/>
              </w:rPr>
              <w:t xml:space="preserve"> В. Даль «Война грибов с ягодами»</w:t>
            </w:r>
            <w:r w:rsidR="003A3FB7" w:rsidRPr="00BA0904">
              <w:rPr>
                <w:rFonts w:ascii="Times New Roman" w:hAnsi="Times New Roman" w:cs="Times New Roman"/>
              </w:rPr>
              <w:t>,</w:t>
            </w:r>
            <w:r w:rsidR="00B91341">
              <w:rPr>
                <w:rFonts w:ascii="Times New Roman" w:hAnsi="Times New Roman" w:cs="Times New Roman"/>
              </w:rPr>
              <w:t xml:space="preserve">  </w:t>
            </w:r>
            <w:r w:rsidR="003A3FB7" w:rsidRPr="00BA0904">
              <w:rPr>
                <w:rFonts w:ascii="Times New Roman" w:hAnsi="Times New Roman" w:cs="Times New Roman"/>
              </w:rPr>
              <w:t xml:space="preserve"> Д. Мамин – Сибиряк «Сказка про комара – Комаровича – Длинный Нос и про Мохнатого Мишу – Короткий Хвост</w:t>
            </w:r>
            <w:r w:rsidR="00BA090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5" w:rsidRDefault="00163BB4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Летний вернисаж (аппликация, лепка, конструирование, рисование): </w:t>
            </w:r>
            <w:r w:rsidR="00203083" w:rsidRPr="00A501E6">
              <w:rPr>
                <w:rFonts w:ascii="Times New Roman" w:hAnsi="Times New Roman" w:cs="Times New Roman"/>
              </w:rPr>
              <w:t xml:space="preserve">«Мелок вам в руку – что растет на нашей грядке» (коллективная работа), «Фрукты и овощи из пластилиновых </w:t>
            </w:r>
            <w:r w:rsidR="00203083" w:rsidRPr="00A501E6">
              <w:rPr>
                <w:rFonts w:ascii="Times New Roman" w:hAnsi="Times New Roman" w:cs="Times New Roman"/>
              </w:rPr>
              <w:lastRenderedPageBreak/>
              <w:t>шариков», «Фрукты на тарелочке» (объемная аппликация), «Овощи в корзинке» (аппликация. коллективная работа).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B" w:rsidRPr="004E3174" w:rsidRDefault="004A4FCB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Комплекс игровой, танцевальной утренней гимнастики</w:t>
            </w:r>
            <w:r w:rsidR="00466004">
              <w:rPr>
                <w:rFonts w:ascii="Times New Roman" w:hAnsi="Times New Roman" w:cs="Times New Roman"/>
                <w:b/>
              </w:rPr>
              <w:t xml:space="preserve">: </w:t>
            </w:r>
            <w:r w:rsidR="00466004" w:rsidRPr="004E3174">
              <w:rPr>
                <w:rFonts w:ascii="Times New Roman" w:hAnsi="Times New Roman" w:cs="Times New Roman"/>
              </w:rPr>
              <w:t>«Малышарики – овощи».</w:t>
            </w:r>
          </w:p>
          <w:p w:rsidR="004A4FCB" w:rsidRDefault="004A4FCB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91341" w:rsidRDefault="000C2E6A" w:rsidP="00B913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Двигательные разминки для развития</w:t>
            </w:r>
            <w:r w:rsidR="0076210B">
              <w:rPr>
                <w:rFonts w:ascii="Times New Roman" w:hAnsi="Times New Roman" w:cs="Times New Roman"/>
                <w:b/>
              </w:rPr>
              <w:t xml:space="preserve"> мелкой моторики: </w:t>
            </w:r>
            <w:r w:rsidR="0076210B" w:rsidRPr="004E3174">
              <w:rPr>
                <w:rFonts w:ascii="Times New Roman" w:hAnsi="Times New Roman" w:cs="Times New Roman"/>
              </w:rPr>
              <w:t xml:space="preserve">«У нас в </w:t>
            </w:r>
            <w:r w:rsidR="0076210B" w:rsidRPr="004E3174">
              <w:rPr>
                <w:rFonts w:ascii="Times New Roman" w:hAnsi="Times New Roman" w:cs="Times New Roman"/>
              </w:rPr>
              <w:lastRenderedPageBreak/>
              <w:t>огороде», «Овощи у Зины».</w:t>
            </w:r>
            <w:r w:rsidR="00B9134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91341" w:rsidRDefault="00B91341" w:rsidP="00B91341">
            <w:pPr>
              <w:rPr>
                <w:rFonts w:ascii="Times New Roman" w:hAnsi="Times New Roman" w:cs="Times New Roman"/>
                <w:b/>
              </w:rPr>
            </w:pPr>
          </w:p>
          <w:p w:rsidR="00B91341" w:rsidRDefault="00B91341" w:rsidP="00B91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</w:rPr>
              <w:t xml:space="preserve"> «Поиграем на губах», «Пароход гудит».</w:t>
            </w:r>
          </w:p>
          <w:p w:rsidR="00B91341" w:rsidRDefault="00B91341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A4FCB" w:rsidRPr="00B91341" w:rsidRDefault="004A4FCB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Гимнастика пробуждения:</w:t>
            </w:r>
            <w:r w:rsidR="002B3710">
              <w:rPr>
                <w:rFonts w:ascii="Times New Roman" w:hAnsi="Times New Roman" w:cs="Times New Roman"/>
                <w:b/>
              </w:rPr>
              <w:t xml:space="preserve"> </w:t>
            </w:r>
            <w:r w:rsidR="002B3710" w:rsidRPr="004E3174">
              <w:rPr>
                <w:rFonts w:ascii="Times New Roman" w:hAnsi="Times New Roman" w:cs="Times New Roman"/>
              </w:rPr>
              <w:t xml:space="preserve">«Кошечки». </w:t>
            </w:r>
          </w:p>
          <w:p w:rsidR="004A4FCB" w:rsidRDefault="004A4FCB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937F56" w:rsidRDefault="0075711A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Самомассаж:</w:t>
            </w:r>
          </w:p>
          <w:p w:rsidR="00B97FE5" w:rsidRPr="001816DD" w:rsidRDefault="00937F56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16DD">
              <w:rPr>
                <w:rFonts w:ascii="Times New Roman" w:hAnsi="Times New Roman" w:cs="Times New Roman"/>
              </w:rPr>
              <w:t xml:space="preserve"> «Овощи», «Цветы»</w:t>
            </w:r>
            <w:r w:rsidR="001816DD" w:rsidRPr="001816DD">
              <w:rPr>
                <w:rFonts w:ascii="Times New Roman" w:hAnsi="Times New Roman" w:cs="Times New Roman"/>
              </w:rPr>
              <w:t>.</w:t>
            </w:r>
          </w:p>
          <w:p w:rsidR="001816DD" w:rsidRDefault="001816DD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03083" w:rsidRPr="007F7117" w:rsidRDefault="0089115B" w:rsidP="009574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Хороводные, сюжетно – игровые, спортивные летние игры на прогулке: </w:t>
            </w:r>
            <w:r w:rsidRPr="007F7117">
              <w:rPr>
                <w:rFonts w:ascii="Times New Roman" w:hAnsi="Times New Roman" w:cs="Times New Roman"/>
              </w:rPr>
              <w:t>«Огуречик», «Куры в огороде», «Мыши в кладовой»</w:t>
            </w:r>
            <w:r w:rsidR="001816DD">
              <w:rPr>
                <w:rFonts w:ascii="Times New Roman" w:hAnsi="Times New Roman" w:cs="Times New Roman"/>
              </w:rPr>
              <w:t>,</w:t>
            </w:r>
            <w:r w:rsidRPr="007F7117">
              <w:rPr>
                <w:rFonts w:ascii="Times New Roman" w:hAnsi="Times New Roman" w:cs="Times New Roman"/>
              </w:rPr>
              <w:t xml:space="preserve"> «По травке по зеленой»</w:t>
            </w:r>
            <w:r w:rsidR="00BA51BA">
              <w:rPr>
                <w:rFonts w:ascii="Times New Roman" w:hAnsi="Times New Roman" w:cs="Times New Roman"/>
              </w:rPr>
              <w:t>, «Съедобное -  несъедобное», «Есть у нас огород».</w:t>
            </w:r>
          </w:p>
          <w:p w:rsidR="0089115B" w:rsidRPr="007F7117" w:rsidRDefault="0089115B" w:rsidP="009574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30F3F" w:rsidRDefault="00830F3F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Песочная игротека</w:t>
            </w:r>
            <w:r w:rsidRPr="001816DD">
              <w:rPr>
                <w:rFonts w:ascii="Times New Roman" w:hAnsi="Times New Roman" w:cs="Times New Roman"/>
              </w:rPr>
              <w:t>: «Во саду ли в огороде», «Лесные угодья».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5" w:rsidRDefault="006A697B" w:rsidP="009574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Спортивно – познавательное развлечение: </w:t>
            </w:r>
            <w:r w:rsidRPr="006A697B">
              <w:rPr>
                <w:rFonts w:ascii="Times New Roman" w:hAnsi="Times New Roman" w:cs="Times New Roman"/>
              </w:rPr>
              <w:t>«Овощи и фрукты – полезные продукты».</w:t>
            </w:r>
          </w:p>
        </w:tc>
      </w:tr>
    </w:tbl>
    <w:p w:rsidR="00F96CB2" w:rsidRDefault="00F96CB2" w:rsidP="009574A6"/>
    <w:sectPr w:rsidR="00F96CB2" w:rsidSect="00B97F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FE5"/>
    <w:rsid w:val="00015700"/>
    <w:rsid w:val="00053EB9"/>
    <w:rsid w:val="00057F39"/>
    <w:rsid w:val="00070F3C"/>
    <w:rsid w:val="00081357"/>
    <w:rsid w:val="000847F1"/>
    <w:rsid w:val="000B4E1C"/>
    <w:rsid w:val="000C2E6A"/>
    <w:rsid w:val="000E05D8"/>
    <w:rsid w:val="000E24D8"/>
    <w:rsid w:val="0010221C"/>
    <w:rsid w:val="0011123F"/>
    <w:rsid w:val="00112E29"/>
    <w:rsid w:val="001151B5"/>
    <w:rsid w:val="00130DB2"/>
    <w:rsid w:val="00163BB4"/>
    <w:rsid w:val="001745A1"/>
    <w:rsid w:val="001816DD"/>
    <w:rsid w:val="00185B26"/>
    <w:rsid w:val="00187C7A"/>
    <w:rsid w:val="001A3B3B"/>
    <w:rsid w:val="001E79F9"/>
    <w:rsid w:val="00203083"/>
    <w:rsid w:val="00214D5D"/>
    <w:rsid w:val="002201A1"/>
    <w:rsid w:val="0025474B"/>
    <w:rsid w:val="00255598"/>
    <w:rsid w:val="00256001"/>
    <w:rsid w:val="00262B5F"/>
    <w:rsid w:val="0029118D"/>
    <w:rsid w:val="002A0E81"/>
    <w:rsid w:val="002B3710"/>
    <w:rsid w:val="002B7F3B"/>
    <w:rsid w:val="002D27C3"/>
    <w:rsid w:val="002E5032"/>
    <w:rsid w:val="0030003F"/>
    <w:rsid w:val="00321C6F"/>
    <w:rsid w:val="00335F29"/>
    <w:rsid w:val="003524E4"/>
    <w:rsid w:val="003617C6"/>
    <w:rsid w:val="00367970"/>
    <w:rsid w:val="00382799"/>
    <w:rsid w:val="003A3FB7"/>
    <w:rsid w:val="003F617B"/>
    <w:rsid w:val="004020C2"/>
    <w:rsid w:val="00417651"/>
    <w:rsid w:val="00454FAE"/>
    <w:rsid w:val="00460A8F"/>
    <w:rsid w:val="00466004"/>
    <w:rsid w:val="0048456E"/>
    <w:rsid w:val="00493982"/>
    <w:rsid w:val="004A4FCB"/>
    <w:rsid w:val="004C20A0"/>
    <w:rsid w:val="004D4C31"/>
    <w:rsid w:val="004E3174"/>
    <w:rsid w:val="004E5238"/>
    <w:rsid w:val="00501915"/>
    <w:rsid w:val="005152E7"/>
    <w:rsid w:val="00515538"/>
    <w:rsid w:val="00516314"/>
    <w:rsid w:val="00531C6A"/>
    <w:rsid w:val="00543C90"/>
    <w:rsid w:val="00546060"/>
    <w:rsid w:val="005600A4"/>
    <w:rsid w:val="00570D24"/>
    <w:rsid w:val="00581C7D"/>
    <w:rsid w:val="00590E53"/>
    <w:rsid w:val="005A462E"/>
    <w:rsid w:val="005D1304"/>
    <w:rsid w:val="005D30A5"/>
    <w:rsid w:val="005E78CB"/>
    <w:rsid w:val="005F3178"/>
    <w:rsid w:val="00600005"/>
    <w:rsid w:val="0061578D"/>
    <w:rsid w:val="00623C4F"/>
    <w:rsid w:val="0063722C"/>
    <w:rsid w:val="0064675A"/>
    <w:rsid w:val="0066303F"/>
    <w:rsid w:val="00685990"/>
    <w:rsid w:val="00686142"/>
    <w:rsid w:val="006A3ED6"/>
    <w:rsid w:val="006A6737"/>
    <w:rsid w:val="006A697B"/>
    <w:rsid w:val="006C7954"/>
    <w:rsid w:val="006F193B"/>
    <w:rsid w:val="00706D89"/>
    <w:rsid w:val="00746B41"/>
    <w:rsid w:val="0075711A"/>
    <w:rsid w:val="0076210B"/>
    <w:rsid w:val="007676B4"/>
    <w:rsid w:val="00775904"/>
    <w:rsid w:val="007A0044"/>
    <w:rsid w:val="007A622E"/>
    <w:rsid w:val="007F7117"/>
    <w:rsid w:val="008134D2"/>
    <w:rsid w:val="00816D31"/>
    <w:rsid w:val="00826F11"/>
    <w:rsid w:val="00830F3F"/>
    <w:rsid w:val="00850396"/>
    <w:rsid w:val="008725B4"/>
    <w:rsid w:val="00890FF2"/>
    <w:rsid w:val="0089115B"/>
    <w:rsid w:val="00897052"/>
    <w:rsid w:val="008A0D16"/>
    <w:rsid w:val="008B18EA"/>
    <w:rsid w:val="008D442F"/>
    <w:rsid w:val="008E0FDB"/>
    <w:rsid w:val="008E3C4C"/>
    <w:rsid w:val="00931231"/>
    <w:rsid w:val="00935431"/>
    <w:rsid w:val="00935CDC"/>
    <w:rsid w:val="00937F56"/>
    <w:rsid w:val="009574A6"/>
    <w:rsid w:val="009766B3"/>
    <w:rsid w:val="009D1240"/>
    <w:rsid w:val="009F2A5F"/>
    <w:rsid w:val="009F4998"/>
    <w:rsid w:val="00A169DA"/>
    <w:rsid w:val="00A30602"/>
    <w:rsid w:val="00A34459"/>
    <w:rsid w:val="00A354DA"/>
    <w:rsid w:val="00A364DD"/>
    <w:rsid w:val="00A43E9C"/>
    <w:rsid w:val="00A501E6"/>
    <w:rsid w:val="00A65F06"/>
    <w:rsid w:val="00A96F31"/>
    <w:rsid w:val="00AA51B7"/>
    <w:rsid w:val="00AA646B"/>
    <w:rsid w:val="00AE6C5B"/>
    <w:rsid w:val="00B0067C"/>
    <w:rsid w:val="00B23799"/>
    <w:rsid w:val="00B256DC"/>
    <w:rsid w:val="00B26520"/>
    <w:rsid w:val="00B35E6E"/>
    <w:rsid w:val="00B41D15"/>
    <w:rsid w:val="00B50A9C"/>
    <w:rsid w:val="00B54300"/>
    <w:rsid w:val="00B91341"/>
    <w:rsid w:val="00B97FE5"/>
    <w:rsid w:val="00BA0904"/>
    <w:rsid w:val="00BA51BA"/>
    <w:rsid w:val="00BC6873"/>
    <w:rsid w:val="00BD12F9"/>
    <w:rsid w:val="00BE6464"/>
    <w:rsid w:val="00BF241A"/>
    <w:rsid w:val="00C05412"/>
    <w:rsid w:val="00C0701E"/>
    <w:rsid w:val="00C22EA8"/>
    <w:rsid w:val="00C36136"/>
    <w:rsid w:val="00C766BE"/>
    <w:rsid w:val="00C80DB7"/>
    <w:rsid w:val="00C94836"/>
    <w:rsid w:val="00C96B4A"/>
    <w:rsid w:val="00CA0CF9"/>
    <w:rsid w:val="00CB4D20"/>
    <w:rsid w:val="00CB5041"/>
    <w:rsid w:val="00CC2940"/>
    <w:rsid w:val="00CE6DD1"/>
    <w:rsid w:val="00CF275D"/>
    <w:rsid w:val="00D32CB8"/>
    <w:rsid w:val="00D46152"/>
    <w:rsid w:val="00D6056F"/>
    <w:rsid w:val="00D727CD"/>
    <w:rsid w:val="00D95307"/>
    <w:rsid w:val="00DA0D29"/>
    <w:rsid w:val="00DA5BE7"/>
    <w:rsid w:val="00DC5B3C"/>
    <w:rsid w:val="00DD3CA7"/>
    <w:rsid w:val="00DD45C1"/>
    <w:rsid w:val="00E54955"/>
    <w:rsid w:val="00E54C98"/>
    <w:rsid w:val="00E5628B"/>
    <w:rsid w:val="00E57D87"/>
    <w:rsid w:val="00E75FC5"/>
    <w:rsid w:val="00E92888"/>
    <w:rsid w:val="00EA0687"/>
    <w:rsid w:val="00EA41CA"/>
    <w:rsid w:val="00EE2BD3"/>
    <w:rsid w:val="00EE45BD"/>
    <w:rsid w:val="00EF103E"/>
    <w:rsid w:val="00EF2EB4"/>
    <w:rsid w:val="00F13133"/>
    <w:rsid w:val="00F135BF"/>
    <w:rsid w:val="00F2799E"/>
    <w:rsid w:val="00F32710"/>
    <w:rsid w:val="00F40418"/>
    <w:rsid w:val="00F511F5"/>
    <w:rsid w:val="00F96CB2"/>
    <w:rsid w:val="00FA6895"/>
    <w:rsid w:val="00FE22A2"/>
    <w:rsid w:val="00FE68FE"/>
    <w:rsid w:val="00FE6FDC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089D"/>
  <w15:docId w15:val="{8D641ADE-96A2-4A43-A3E4-9838C33E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05412"/>
    <w:rPr>
      <w:b/>
      <w:bCs/>
    </w:rPr>
  </w:style>
  <w:style w:type="paragraph" w:styleId="a5">
    <w:name w:val="Normal (Web)"/>
    <w:basedOn w:val="a"/>
    <w:uiPriority w:val="99"/>
    <w:unhideWhenUsed/>
    <w:rsid w:val="0051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1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72</cp:revision>
  <cp:lastPrinted>2021-07-28T10:27:00Z</cp:lastPrinted>
  <dcterms:created xsi:type="dcterms:W3CDTF">2020-06-01T08:36:00Z</dcterms:created>
  <dcterms:modified xsi:type="dcterms:W3CDTF">2022-06-14T02:58:00Z</dcterms:modified>
</cp:coreProperties>
</file>